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1F40" w14:textId="23AE72E8" w:rsidR="00E458A0" w:rsidRPr="002D7C76" w:rsidRDefault="00E458A0" w:rsidP="00044D3B">
      <w:pPr>
        <w:spacing w:after="33" w:line="360" w:lineRule="auto"/>
        <w:ind w:left="-5" w:right="49" w:hanging="10"/>
        <w:jc w:val="both"/>
        <w:rPr>
          <w:rFonts w:ascii="Arial" w:hAnsi="Arial" w:cs="Arial"/>
          <w:b/>
          <w:sz w:val="20"/>
          <w:szCs w:val="20"/>
          <w:lang w:val="et-EE"/>
        </w:rPr>
      </w:pPr>
      <w:r w:rsidRPr="002D7C76">
        <w:rPr>
          <w:rFonts w:ascii="Arial" w:hAnsi="Arial" w:cs="Arial"/>
          <w:b/>
          <w:sz w:val="20"/>
          <w:szCs w:val="20"/>
          <w:lang w:val="et-EE"/>
        </w:rPr>
        <w:t>Riigihangete vaidlustuskomisjon</w:t>
      </w:r>
      <w:r w:rsidRPr="002D7C76">
        <w:rPr>
          <w:rFonts w:ascii="Arial" w:hAnsi="Arial" w:cs="Arial"/>
          <w:b/>
          <w:sz w:val="20"/>
          <w:szCs w:val="20"/>
          <w:lang w:val="et-EE"/>
        </w:rPr>
        <w:tab/>
      </w:r>
      <w:r w:rsidRPr="002D7C76">
        <w:rPr>
          <w:rFonts w:ascii="Arial" w:hAnsi="Arial" w:cs="Arial"/>
          <w:b/>
          <w:sz w:val="20"/>
          <w:szCs w:val="20"/>
          <w:lang w:val="et-EE"/>
        </w:rPr>
        <w:tab/>
      </w:r>
      <w:r w:rsidRPr="002D7C76">
        <w:rPr>
          <w:rFonts w:ascii="Arial" w:hAnsi="Arial" w:cs="Arial"/>
          <w:b/>
          <w:sz w:val="20"/>
          <w:szCs w:val="20"/>
          <w:lang w:val="et-EE"/>
        </w:rPr>
        <w:tab/>
      </w:r>
      <w:r w:rsidRPr="002D7C76">
        <w:rPr>
          <w:rFonts w:ascii="Arial" w:hAnsi="Arial" w:cs="Arial"/>
          <w:b/>
          <w:sz w:val="20"/>
          <w:szCs w:val="20"/>
          <w:lang w:val="et-EE"/>
        </w:rPr>
        <w:tab/>
      </w:r>
      <w:r w:rsidRPr="002D7C76">
        <w:rPr>
          <w:rFonts w:ascii="Arial" w:hAnsi="Arial" w:cs="Arial"/>
          <w:b/>
          <w:sz w:val="20"/>
          <w:szCs w:val="20"/>
          <w:lang w:val="et-EE"/>
        </w:rPr>
        <w:tab/>
      </w:r>
      <w:r w:rsidRPr="002D7C76">
        <w:rPr>
          <w:rFonts w:ascii="Arial" w:hAnsi="Arial" w:cs="Arial"/>
          <w:b/>
          <w:sz w:val="20"/>
          <w:szCs w:val="20"/>
          <w:lang w:val="et-EE"/>
        </w:rPr>
        <w:tab/>
      </w:r>
      <w:r w:rsidRPr="002D7C76">
        <w:rPr>
          <w:rFonts w:ascii="Arial" w:hAnsi="Arial" w:cs="Arial"/>
          <w:b/>
          <w:sz w:val="20"/>
          <w:szCs w:val="20"/>
          <w:lang w:val="et-EE"/>
        </w:rPr>
        <w:tab/>
      </w:r>
      <w:r w:rsidR="00B9698E" w:rsidRPr="002D7C76">
        <w:rPr>
          <w:rFonts w:ascii="Arial" w:hAnsi="Arial" w:cs="Arial"/>
          <w:b/>
          <w:sz w:val="20"/>
          <w:szCs w:val="20"/>
          <w:lang w:val="et-EE"/>
        </w:rPr>
        <w:t>2</w:t>
      </w:r>
      <w:r w:rsidR="00483B59" w:rsidRPr="002D7C76">
        <w:rPr>
          <w:rFonts w:ascii="Arial" w:hAnsi="Arial" w:cs="Arial"/>
          <w:b/>
          <w:sz w:val="20"/>
          <w:szCs w:val="20"/>
          <w:lang w:val="et-EE"/>
        </w:rPr>
        <w:t>.</w:t>
      </w:r>
      <w:r w:rsidR="00EF1B87" w:rsidRPr="002D7C76">
        <w:rPr>
          <w:rFonts w:ascii="Arial" w:hAnsi="Arial" w:cs="Arial"/>
          <w:b/>
          <w:sz w:val="20"/>
          <w:szCs w:val="20"/>
          <w:lang w:val="et-EE"/>
        </w:rPr>
        <w:t>0</w:t>
      </w:r>
      <w:r w:rsidR="003C07BA">
        <w:rPr>
          <w:rFonts w:ascii="Arial" w:hAnsi="Arial" w:cs="Arial"/>
          <w:b/>
          <w:sz w:val="20"/>
          <w:szCs w:val="20"/>
          <w:lang w:val="et-EE"/>
        </w:rPr>
        <w:t>6</w:t>
      </w:r>
      <w:r w:rsidR="00483B59" w:rsidRPr="002D7C76">
        <w:rPr>
          <w:rFonts w:ascii="Arial" w:hAnsi="Arial" w:cs="Arial"/>
          <w:b/>
          <w:sz w:val="20"/>
          <w:szCs w:val="20"/>
          <w:lang w:val="et-EE"/>
        </w:rPr>
        <w:t>.202</w:t>
      </w:r>
      <w:r w:rsidR="00EF1B87" w:rsidRPr="002D7C76">
        <w:rPr>
          <w:rFonts w:ascii="Arial" w:hAnsi="Arial" w:cs="Arial"/>
          <w:b/>
          <w:sz w:val="20"/>
          <w:szCs w:val="20"/>
          <w:lang w:val="et-EE"/>
        </w:rPr>
        <w:t>5</w:t>
      </w:r>
    </w:p>
    <w:p w14:paraId="1095E10C" w14:textId="77777777" w:rsidR="00E458A0" w:rsidRPr="002D7C76" w:rsidRDefault="00E458A0" w:rsidP="00044D3B">
      <w:pPr>
        <w:spacing w:after="2" w:line="360" w:lineRule="auto"/>
        <w:ind w:left="-15" w:right="50"/>
        <w:jc w:val="both"/>
        <w:rPr>
          <w:rFonts w:ascii="Arial" w:hAnsi="Arial" w:cs="Arial"/>
          <w:sz w:val="20"/>
          <w:szCs w:val="20"/>
          <w:lang w:val="et-EE"/>
        </w:rPr>
      </w:pPr>
      <w:r w:rsidRPr="002D7C76">
        <w:rPr>
          <w:rFonts w:ascii="Arial" w:hAnsi="Arial" w:cs="Arial"/>
          <w:sz w:val="20"/>
          <w:szCs w:val="20"/>
          <w:lang w:val="et-EE"/>
        </w:rPr>
        <w:t xml:space="preserve">edastatud e-postiga </w:t>
      </w:r>
      <w:hyperlink r:id="rId8" w:history="1">
        <w:r w:rsidRPr="002D7C76">
          <w:rPr>
            <w:rStyle w:val="Hyperlink"/>
            <w:rFonts w:ascii="Arial" w:hAnsi="Arial" w:cs="Arial"/>
            <w:sz w:val="20"/>
            <w:szCs w:val="20"/>
            <w:lang w:val="et-EE"/>
          </w:rPr>
          <w:t>vako@fin.ee</w:t>
        </w:r>
      </w:hyperlink>
    </w:p>
    <w:p w14:paraId="60E74407" w14:textId="77777777" w:rsidR="00E458A0" w:rsidRPr="002D7C76" w:rsidRDefault="00E458A0" w:rsidP="00044D3B">
      <w:pPr>
        <w:spacing w:after="2" w:line="360" w:lineRule="auto"/>
        <w:ind w:left="-15" w:right="50"/>
        <w:jc w:val="both"/>
        <w:rPr>
          <w:rFonts w:ascii="Arial" w:hAnsi="Arial" w:cs="Arial"/>
          <w:b/>
          <w:sz w:val="20"/>
          <w:szCs w:val="20"/>
          <w:lang w:val="et-EE"/>
        </w:rPr>
      </w:pPr>
    </w:p>
    <w:p w14:paraId="2329A300" w14:textId="716EA11C" w:rsidR="00E458A0" w:rsidRPr="002D7C76" w:rsidRDefault="00E458A0" w:rsidP="00044D3B">
      <w:pPr>
        <w:spacing w:after="2" w:line="360" w:lineRule="auto"/>
        <w:ind w:left="-15" w:right="50"/>
        <w:jc w:val="both"/>
        <w:rPr>
          <w:rFonts w:ascii="Arial" w:hAnsi="Arial" w:cs="Arial"/>
          <w:b/>
          <w:sz w:val="20"/>
          <w:szCs w:val="20"/>
          <w:lang w:val="et-EE"/>
        </w:rPr>
      </w:pPr>
      <w:r w:rsidRPr="002D7C76">
        <w:rPr>
          <w:rFonts w:ascii="Arial" w:hAnsi="Arial" w:cs="Arial"/>
          <w:b/>
          <w:sz w:val="20"/>
          <w:szCs w:val="20"/>
          <w:lang w:val="et-EE"/>
        </w:rPr>
        <w:t xml:space="preserve">Riigihange nr </w:t>
      </w:r>
      <w:r w:rsidR="00EF1B87" w:rsidRPr="002D7C76">
        <w:rPr>
          <w:rFonts w:ascii="Arial" w:hAnsi="Arial" w:cs="Arial"/>
          <w:b/>
          <w:sz w:val="20"/>
          <w:szCs w:val="20"/>
          <w:lang w:val="et-EE"/>
        </w:rPr>
        <w:t>28</w:t>
      </w:r>
      <w:r w:rsidR="008B740D" w:rsidRPr="002D7C76">
        <w:rPr>
          <w:rFonts w:ascii="Arial" w:hAnsi="Arial" w:cs="Arial"/>
          <w:b/>
          <w:sz w:val="20"/>
          <w:szCs w:val="20"/>
          <w:lang w:val="et-EE"/>
        </w:rPr>
        <w:t>7</w:t>
      </w:r>
      <w:r w:rsidR="00B9698E" w:rsidRPr="002D7C76">
        <w:rPr>
          <w:rFonts w:ascii="Arial" w:hAnsi="Arial" w:cs="Arial"/>
          <w:b/>
          <w:sz w:val="20"/>
          <w:szCs w:val="20"/>
          <w:lang w:val="et-EE"/>
        </w:rPr>
        <w:t>090</w:t>
      </w:r>
    </w:p>
    <w:p w14:paraId="4B38AF3F" w14:textId="77777777" w:rsidR="00E458A0" w:rsidRPr="002D7C76" w:rsidRDefault="00E458A0" w:rsidP="00044D3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</w:p>
    <w:p w14:paraId="754A3098" w14:textId="77777777" w:rsidR="004E73A7" w:rsidRPr="002D7C76" w:rsidRDefault="004E73A7" w:rsidP="004E73A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t-EE"/>
        </w:rPr>
      </w:pPr>
    </w:p>
    <w:p w14:paraId="3A3723F1" w14:textId="5624CBD3" w:rsidR="004E73A7" w:rsidRPr="002D7C76" w:rsidRDefault="00E4675F" w:rsidP="004E73A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t-EE"/>
        </w:rPr>
      </w:pPr>
      <w:r>
        <w:rPr>
          <w:rFonts w:ascii="Arial" w:hAnsi="Arial" w:cs="Arial"/>
          <w:b/>
          <w:color w:val="000000"/>
          <w:sz w:val="20"/>
          <w:szCs w:val="20"/>
          <w:lang w:val="et-EE"/>
        </w:rPr>
        <w:t xml:space="preserve">Taotleja </w:t>
      </w:r>
      <w:r w:rsidR="004E73A7" w:rsidRPr="002D7C76">
        <w:rPr>
          <w:rFonts w:ascii="Arial" w:hAnsi="Arial" w:cs="Arial"/>
          <w:bCs/>
          <w:color w:val="000000"/>
          <w:sz w:val="20"/>
          <w:szCs w:val="20"/>
          <w:lang w:val="et-EE"/>
        </w:rPr>
        <w:t xml:space="preserve">: </w:t>
      </w:r>
      <w:r w:rsidR="004E73A7" w:rsidRPr="002D7C76">
        <w:rPr>
          <w:rFonts w:ascii="Arial" w:hAnsi="Arial" w:cs="Arial"/>
          <w:bCs/>
          <w:color w:val="000000"/>
          <w:sz w:val="20"/>
          <w:szCs w:val="20"/>
          <w:lang w:val="et-EE"/>
        </w:rPr>
        <w:tab/>
      </w:r>
      <w:r w:rsidR="004E73A7" w:rsidRPr="002D7C76">
        <w:rPr>
          <w:rFonts w:ascii="Arial" w:hAnsi="Arial" w:cs="Arial"/>
          <w:bCs/>
          <w:color w:val="000000"/>
          <w:sz w:val="20"/>
          <w:szCs w:val="20"/>
          <w:lang w:val="et-EE"/>
        </w:rPr>
        <w:tab/>
      </w:r>
      <w:r w:rsidR="004E73A7" w:rsidRPr="002D7C76">
        <w:rPr>
          <w:rFonts w:ascii="Arial" w:hAnsi="Arial" w:cs="Arial"/>
          <w:bCs/>
          <w:color w:val="000000"/>
          <w:sz w:val="20"/>
          <w:szCs w:val="20"/>
          <w:lang w:val="et-EE"/>
        </w:rPr>
        <w:tab/>
      </w:r>
      <w:r w:rsidR="004E73A7" w:rsidRPr="002D7C76">
        <w:rPr>
          <w:rFonts w:ascii="Arial" w:hAnsi="Arial" w:cs="Arial"/>
          <w:b/>
          <w:color w:val="000000"/>
          <w:sz w:val="20"/>
          <w:szCs w:val="20"/>
          <w:lang w:val="et-EE"/>
        </w:rPr>
        <w:t>Tallinna Kommunaalteenused OÜ</w:t>
      </w:r>
    </w:p>
    <w:p w14:paraId="706A9D9A" w14:textId="77777777" w:rsidR="004E73A7" w:rsidRPr="002D7C76" w:rsidRDefault="004E73A7" w:rsidP="004E73A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t-EE"/>
        </w:rPr>
      </w:pPr>
      <w:r w:rsidRPr="002D7C76">
        <w:rPr>
          <w:rFonts w:ascii="Arial" w:hAnsi="Arial" w:cs="Arial"/>
          <w:bCs/>
          <w:color w:val="000000"/>
          <w:sz w:val="20"/>
          <w:szCs w:val="20"/>
          <w:lang w:val="et-EE"/>
        </w:rPr>
        <w:tab/>
      </w:r>
      <w:r w:rsidRPr="002D7C76">
        <w:rPr>
          <w:rFonts w:ascii="Arial" w:hAnsi="Arial" w:cs="Arial"/>
          <w:bCs/>
          <w:color w:val="000000"/>
          <w:sz w:val="20"/>
          <w:szCs w:val="20"/>
          <w:lang w:val="et-EE"/>
        </w:rPr>
        <w:tab/>
      </w:r>
      <w:r w:rsidRPr="002D7C76">
        <w:rPr>
          <w:rFonts w:ascii="Arial" w:hAnsi="Arial" w:cs="Arial"/>
          <w:bCs/>
          <w:color w:val="000000"/>
          <w:sz w:val="20"/>
          <w:szCs w:val="20"/>
          <w:lang w:val="et-EE"/>
        </w:rPr>
        <w:tab/>
      </w:r>
      <w:r w:rsidRPr="002D7C76">
        <w:rPr>
          <w:rFonts w:ascii="Arial" w:hAnsi="Arial" w:cs="Arial"/>
          <w:bCs/>
          <w:color w:val="000000"/>
          <w:sz w:val="20"/>
          <w:szCs w:val="20"/>
          <w:lang w:val="et-EE"/>
        </w:rPr>
        <w:tab/>
        <w:t xml:space="preserve">e-post: </w:t>
      </w:r>
      <w:hyperlink r:id="rId9" w:history="1">
        <w:r w:rsidRPr="002D7C76">
          <w:rPr>
            <w:rStyle w:val="Hyperlink"/>
            <w:rFonts w:ascii="Arial" w:hAnsi="Arial" w:cs="Arial"/>
            <w:bCs/>
            <w:sz w:val="20"/>
            <w:szCs w:val="20"/>
            <w:lang w:val="et-EE"/>
          </w:rPr>
          <w:t>info@talkom.ee</w:t>
        </w:r>
      </w:hyperlink>
      <w:r w:rsidRPr="002D7C76">
        <w:rPr>
          <w:rFonts w:ascii="Arial" w:hAnsi="Arial" w:cs="Arial"/>
          <w:bCs/>
          <w:color w:val="000000"/>
          <w:sz w:val="20"/>
          <w:szCs w:val="20"/>
          <w:lang w:val="et-EE"/>
        </w:rPr>
        <w:t xml:space="preserve"> </w:t>
      </w:r>
    </w:p>
    <w:p w14:paraId="452D20F8" w14:textId="03BA3CB2" w:rsidR="004E73A7" w:rsidRPr="002D7C76" w:rsidRDefault="00E4675F" w:rsidP="004E73A7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  <w:r>
        <w:rPr>
          <w:rFonts w:ascii="Arial" w:hAnsi="Arial" w:cs="Arial"/>
          <w:b/>
          <w:sz w:val="20"/>
          <w:szCs w:val="20"/>
          <w:lang w:val="et-EE"/>
        </w:rPr>
        <w:t>Taotleja</w:t>
      </w:r>
      <w:r w:rsidR="004E73A7" w:rsidRPr="002D7C76">
        <w:rPr>
          <w:rFonts w:ascii="Arial" w:hAnsi="Arial" w:cs="Arial"/>
          <w:b/>
          <w:sz w:val="20"/>
          <w:szCs w:val="20"/>
          <w:lang w:val="et-EE"/>
        </w:rPr>
        <w:tab/>
        <w:t xml:space="preserve"> esindaja:</w:t>
      </w:r>
      <w:r w:rsidR="004E73A7" w:rsidRPr="002D7C76">
        <w:rPr>
          <w:rFonts w:ascii="Arial" w:hAnsi="Arial" w:cs="Arial"/>
          <w:b/>
          <w:sz w:val="20"/>
          <w:szCs w:val="20"/>
          <w:lang w:val="et-EE"/>
        </w:rPr>
        <w:tab/>
      </w:r>
      <w:r w:rsidR="004E73A7" w:rsidRPr="002D7C76">
        <w:rPr>
          <w:rFonts w:ascii="Arial" w:hAnsi="Arial" w:cs="Arial"/>
          <w:sz w:val="20"/>
          <w:szCs w:val="20"/>
          <w:lang w:val="et-EE"/>
        </w:rPr>
        <w:t>vandeadvokaat Kristina Laarmaa</w:t>
      </w:r>
    </w:p>
    <w:p w14:paraId="6F56A607" w14:textId="77777777" w:rsidR="004E73A7" w:rsidRPr="002D7C76" w:rsidRDefault="004E73A7" w:rsidP="004E73A7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2D7C76">
        <w:rPr>
          <w:rFonts w:ascii="Arial" w:hAnsi="Arial" w:cs="Arial"/>
          <w:b/>
          <w:sz w:val="20"/>
          <w:szCs w:val="20"/>
          <w:lang w:val="et-EE"/>
        </w:rPr>
        <w:tab/>
      </w:r>
      <w:r w:rsidRPr="002D7C76">
        <w:rPr>
          <w:rFonts w:ascii="Arial" w:hAnsi="Arial" w:cs="Arial"/>
          <w:b/>
          <w:sz w:val="20"/>
          <w:szCs w:val="20"/>
          <w:lang w:val="et-EE"/>
        </w:rPr>
        <w:tab/>
      </w:r>
      <w:r w:rsidRPr="002D7C76">
        <w:rPr>
          <w:rFonts w:ascii="Arial" w:hAnsi="Arial" w:cs="Arial"/>
          <w:b/>
          <w:sz w:val="20"/>
          <w:szCs w:val="20"/>
          <w:lang w:val="et-EE"/>
        </w:rPr>
        <w:tab/>
      </w:r>
      <w:r w:rsidRPr="002D7C76">
        <w:rPr>
          <w:rFonts w:ascii="Arial" w:hAnsi="Arial" w:cs="Arial"/>
          <w:b/>
          <w:sz w:val="20"/>
          <w:szCs w:val="20"/>
          <w:lang w:val="et-EE"/>
        </w:rPr>
        <w:tab/>
      </w:r>
      <w:r w:rsidRPr="002D7C76">
        <w:rPr>
          <w:rFonts w:ascii="Arial" w:hAnsi="Arial" w:cs="Arial"/>
          <w:sz w:val="20"/>
          <w:szCs w:val="20"/>
          <w:lang w:val="et-EE"/>
        </w:rPr>
        <w:t>Advokaadibüroo Laarmaa</w:t>
      </w:r>
    </w:p>
    <w:p w14:paraId="6A2C55DF" w14:textId="77777777" w:rsidR="004E73A7" w:rsidRPr="002D7C76" w:rsidRDefault="004E73A7" w:rsidP="004E73A7">
      <w:pPr>
        <w:spacing w:line="360" w:lineRule="auto"/>
        <w:ind w:left="2127" w:firstLine="709"/>
        <w:jc w:val="both"/>
        <w:rPr>
          <w:rFonts w:ascii="Arial" w:hAnsi="Arial" w:cs="Arial"/>
          <w:sz w:val="20"/>
          <w:szCs w:val="20"/>
          <w:lang w:val="et-EE"/>
        </w:rPr>
      </w:pPr>
      <w:r w:rsidRPr="002D7C76">
        <w:rPr>
          <w:rFonts w:ascii="Arial" w:hAnsi="Arial" w:cs="Arial"/>
          <w:sz w:val="20"/>
          <w:szCs w:val="20"/>
          <w:lang w:val="et-EE"/>
        </w:rPr>
        <w:t>Tel 5216660</w:t>
      </w:r>
    </w:p>
    <w:p w14:paraId="395E64B4" w14:textId="3DA5D0AC" w:rsidR="004E73A7" w:rsidRPr="002D7C76" w:rsidRDefault="004E73A7" w:rsidP="004E73A7">
      <w:pPr>
        <w:spacing w:line="360" w:lineRule="auto"/>
        <w:ind w:left="2127" w:firstLine="709"/>
        <w:jc w:val="both"/>
        <w:rPr>
          <w:rFonts w:ascii="Arial" w:hAnsi="Arial" w:cs="Arial"/>
          <w:sz w:val="20"/>
          <w:szCs w:val="20"/>
          <w:lang w:val="fi-FI"/>
        </w:rPr>
      </w:pPr>
      <w:r w:rsidRPr="002D7C76">
        <w:rPr>
          <w:rFonts w:ascii="Arial" w:hAnsi="Arial" w:cs="Arial"/>
          <w:sz w:val="20"/>
          <w:szCs w:val="20"/>
          <w:lang w:val="et-EE"/>
        </w:rPr>
        <w:t xml:space="preserve">e-post: </w:t>
      </w:r>
      <w:hyperlink r:id="rId10" w:history="1">
        <w:r w:rsidRPr="002D7C76">
          <w:rPr>
            <w:rStyle w:val="Hyperlink"/>
            <w:rFonts w:ascii="Arial" w:hAnsi="Arial" w:cs="Arial"/>
            <w:sz w:val="20"/>
            <w:szCs w:val="20"/>
            <w:lang w:val="et-EE"/>
          </w:rPr>
          <w:t>kristina.laarmaa@ablaarmaa.ee</w:t>
        </w:r>
      </w:hyperlink>
    </w:p>
    <w:p w14:paraId="31CCFCF7" w14:textId="3A363491" w:rsidR="00B9698E" w:rsidRPr="002D7C76" w:rsidRDefault="00B9698E" w:rsidP="00B9698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val="et-EE"/>
        </w:rPr>
      </w:pPr>
    </w:p>
    <w:p w14:paraId="1AB71D15" w14:textId="77777777" w:rsidR="00E4675F" w:rsidRPr="003F1624" w:rsidRDefault="00E4675F" w:rsidP="00E4675F">
      <w:pPr>
        <w:spacing w:line="360" w:lineRule="auto"/>
        <w:jc w:val="both"/>
        <w:rPr>
          <w:rFonts w:ascii="Arial" w:hAnsi="Arial" w:cs="Arial"/>
          <w:sz w:val="20"/>
          <w:szCs w:val="20"/>
          <w:lang w:eastAsia="et-EE"/>
        </w:rPr>
      </w:pPr>
    </w:p>
    <w:p w14:paraId="7DE36CBE" w14:textId="77777777" w:rsidR="00E4675F" w:rsidRPr="007A161A" w:rsidRDefault="00E4675F" w:rsidP="00E4675F">
      <w:pPr>
        <w:spacing w:line="360" w:lineRule="auto"/>
        <w:rPr>
          <w:rFonts w:ascii="Arial" w:hAnsi="Arial" w:cs="Arial"/>
          <w:b/>
          <w:sz w:val="20"/>
          <w:szCs w:val="20"/>
          <w:lang w:eastAsia="et-EE"/>
        </w:rPr>
      </w:pPr>
      <w:r w:rsidRPr="007A161A">
        <w:rPr>
          <w:rFonts w:ascii="Arial" w:hAnsi="Arial" w:cs="Arial"/>
          <w:b/>
          <w:sz w:val="20"/>
          <w:szCs w:val="20"/>
          <w:lang w:eastAsia="et-EE"/>
        </w:rPr>
        <w:t>TAOTLUS RIIGILÕIVU TAGASTAMISEKS</w:t>
      </w:r>
    </w:p>
    <w:p w14:paraId="18CFA51E" w14:textId="77777777" w:rsidR="00E4675F" w:rsidRPr="007A161A" w:rsidRDefault="00E4675F" w:rsidP="00E4675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t-EE"/>
        </w:rPr>
      </w:pPr>
    </w:p>
    <w:p w14:paraId="70FE3F8B" w14:textId="1BF4B7F9" w:rsidR="00E4675F" w:rsidRPr="00A22A33" w:rsidRDefault="00E4675F" w:rsidP="00E4675F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  <w:lang w:val="et-EE" w:eastAsia="et-EE"/>
        </w:rPr>
      </w:pPr>
      <w:r w:rsidRPr="00A22A33">
        <w:rPr>
          <w:rFonts w:ascii="Arial" w:hAnsi="Arial" w:cs="Arial"/>
          <w:sz w:val="20"/>
          <w:szCs w:val="20"/>
          <w:lang w:val="et-EE" w:eastAsia="et-EE"/>
        </w:rPr>
        <w:t xml:space="preserve">Taotleja tasus </w:t>
      </w:r>
      <w:r w:rsidR="003C07BA">
        <w:rPr>
          <w:rFonts w:ascii="Arial" w:hAnsi="Arial" w:cs="Arial"/>
          <w:sz w:val="20"/>
          <w:szCs w:val="20"/>
          <w:lang w:val="et-EE" w:eastAsia="et-EE"/>
        </w:rPr>
        <w:t>23</w:t>
      </w:r>
      <w:r w:rsidRPr="00A22A33">
        <w:rPr>
          <w:rFonts w:ascii="Arial" w:hAnsi="Arial" w:cs="Arial"/>
          <w:sz w:val="20"/>
          <w:szCs w:val="20"/>
          <w:lang w:val="et-EE" w:eastAsia="et-EE"/>
        </w:rPr>
        <w:t>.0</w:t>
      </w:r>
      <w:r w:rsidR="003C07BA">
        <w:rPr>
          <w:rFonts w:ascii="Arial" w:hAnsi="Arial" w:cs="Arial"/>
          <w:sz w:val="20"/>
          <w:szCs w:val="20"/>
          <w:lang w:val="et-EE" w:eastAsia="et-EE"/>
        </w:rPr>
        <w:t>5</w:t>
      </w:r>
      <w:r w:rsidRPr="00A22A33">
        <w:rPr>
          <w:rFonts w:ascii="Arial" w:hAnsi="Arial" w:cs="Arial"/>
          <w:sz w:val="20"/>
          <w:szCs w:val="20"/>
          <w:lang w:val="et-EE" w:eastAsia="et-EE"/>
        </w:rPr>
        <w:t>.202</w:t>
      </w:r>
      <w:r w:rsidR="003C07BA">
        <w:rPr>
          <w:rFonts w:ascii="Arial" w:hAnsi="Arial" w:cs="Arial"/>
          <w:sz w:val="20"/>
          <w:szCs w:val="20"/>
          <w:lang w:val="et-EE" w:eastAsia="et-EE"/>
        </w:rPr>
        <w:t>5</w:t>
      </w:r>
      <w:r w:rsidRPr="00A22A33">
        <w:rPr>
          <w:rFonts w:ascii="Arial" w:hAnsi="Arial" w:cs="Arial"/>
          <w:sz w:val="20"/>
          <w:szCs w:val="20"/>
          <w:lang w:val="et-EE" w:eastAsia="et-EE"/>
        </w:rPr>
        <w:t xml:space="preserve"> riigilõivu summas 1280 EUR riigihankes nr 2</w:t>
      </w:r>
      <w:r w:rsidR="003C07BA">
        <w:rPr>
          <w:rFonts w:ascii="Arial" w:hAnsi="Arial" w:cs="Arial"/>
          <w:sz w:val="20"/>
          <w:szCs w:val="20"/>
          <w:lang w:val="et-EE" w:eastAsia="et-EE"/>
        </w:rPr>
        <w:t>87090</w:t>
      </w:r>
      <w:r w:rsidRPr="00A22A33">
        <w:rPr>
          <w:rFonts w:ascii="Arial" w:hAnsi="Arial" w:cs="Arial"/>
          <w:sz w:val="20"/>
          <w:szCs w:val="20"/>
          <w:lang w:val="et-EE" w:eastAsia="et-EE"/>
        </w:rPr>
        <w:t xml:space="preserve"> esitatud vaidlustuselt. </w:t>
      </w:r>
    </w:p>
    <w:p w14:paraId="2900A740" w14:textId="77777777" w:rsidR="003C07BA" w:rsidRDefault="00E4675F" w:rsidP="00E4675F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  <w:lang w:val="et-EE" w:eastAsia="et-EE"/>
        </w:rPr>
      </w:pPr>
      <w:r w:rsidRPr="00A22A33">
        <w:rPr>
          <w:rFonts w:ascii="Arial" w:hAnsi="Arial" w:cs="Arial"/>
          <w:sz w:val="20"/>
          <w:szCs w:val="20"/>
          <w:lang w:val="et-EE" w:eastAsia="et-EE"/>
        </w:rPr>
        <w:t xml:space="preserve">Riigihangete vaidlustuskomisjon tegi </w:t>
      </w:r>
      <w:r w:rsidR="003C07BA">
        <w:rPr>
          <w:rFonts w:ascii="Arial" w:hAnsi="Arial" w:cs="Arial"/>
          <w:sz w:val="20"/>
          <w:szCs w:val="20"/>
          <w:lang w:val="et-EE" w:eastAsia="et-EE"/>
        </w:rPr>
        <w:t>30</w:t>
      </w:r>
      <w:r w:rsidRPr="00A22A33">
        <w:rPr>
          <w:rFonts w:ascii="Arial" w:hAnsi="Arial" w:cs="Arial"/>
          <w:sz w:val="20"/>
          <w:szCs w:val="20"/>
          <w:lang w:val="et-EE" w:eastAsia="et-EE"/>
        </w:rPr>
        <w:t>.05.202</w:t>
      </w:r>
      <w:r w:rsidR="003C07BA">
        <w:rPr>
          <w:rFonts w:ascii="Arial" w:hAnsi="Arial" w:cs="Arial"/>
          <w:sz w:val="20"/>
          <w:szCs w:val="20"/>
          <w:lang w:val="et-EE" w:eastAsia="et-EE"/>
        </w:rPr>
        <w:t>5</w:t>
      </w:r>
      <w:r w:rsidRPr="00A22A33">
        <w:rPr>
          <w:rFonts w:ascii="Arial" w:hAnsi="Arial" w:cs="Arial"/>
          <w:sz w:val="20"/>
          <w:szCs w:val="20"/>
          <w:lang w:val="et-EE" w:eastAsia="et-EE"/>
        </w:rPr>
        <w:t xml:space="preserve"> otsuse jätta vaidlustus läbi vaatamata. </w:t>
      </w:r>
      <w:r w:rsidRPr="00A22A33">
        <w:rPr>
          <w:rFonts w:ascii="Arial" w:hAnsi="Arial" w:cs="Arial"/>
          <w:sz w:val="20"/>
          <w:szCs w:val="20"/>
          <w:lang w:val="et-EE"/>
        </w:rPr>
        <w:t>Kuna vaidlustus jääb läbi vaatamata, on vaidlustajal õigus nõuda riigilõivuseaduse § 15 lg 1</w:t>
      </w:r>
      <w:r w:rsidRPr="00A22A33">
        <w:rPr>
          <w:rFonts w:ascii="Arial" w:hAnsi="Arial" w:cs="Arial"/>
          <w:sz w:val="20"/>
          <w:szCs w:val="20"/>
          <w:lang w:val="et-EE" w:eastAsia="et-EE"/>
        </w:rPr>
        <w:t xml:space="preserve"> </w:t>
      </w:r>
      <w:r w:rsidRPr="00A22A33">
        <w:rPr>
          <w:rFonts w:ascii="Arial" w:hAnsi="Arial" w:cs="Arial"/>
          <w:sz w:val="20"/>
          <w:szCs w:val="20"/>
          <w:lang w:val="et-EE"/>
        </w:rPr>
        <w:t>p-i 5 alusel vaidlustuse esitamisel tasutud riigilõivu tagastamist.</w:t>
      </w:r>
    </w:p>
    <w:p w14:paraId="2D15B8FA" w14:textId="49C41C36" w:rsidR="00B72C68" w:rsidRPr="003C07BA" w:rsidRDefault="00E4675F" w:rsidP="00E4675F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  <w:lang w:val="et-EE" w:eastAsia="et-EE"/>
        </w:rPr>
      </w:pPr>
      <w:r w:rsidRPr="003C07BA">
        <w:rPr>
          <w:rFonts w:ascii="Arial" w:hAnsi="Arial" w:cs="Arial"/>
          <w:sz w:val="20"/>
          <w:szCs w:val="20"/>
          <w:lang w:val="et-EE" w:eastAsia="et-EE"/>
        </w:rPr>
        <w:t xml:space="preserve">Lähtudes eeltoodust palub taotleja, </w:t>
      </w:r>
      <w:r w:rsidR="003C07BA">
        <w:rPr>
          <w:rFonts w:ascii="Arial" w:hAnsi="Arial" w:cs="Arial"/>
          <w:sz w:val="20"/>
          <w:szCs w:val="20"/>
          <w:lang w:val="et-EE" w:eastAsia="et-EE"/>
        </w:rPr>
        <w:t>Tallinna Kommunaalteenused</w:t>
      </w:r>
      <w:r w:rsidRPr="003C07BA">
        <w:rPr>
          <w:rFonts w:ascii="Arial" w:hAnsi="Arial" w:cs="Arial"/>
          <w:sz w:val="20"/>
          <w:szCs w:val="20"/>
          <w:lang w:val="et-EE" w:eastAsia="et-EE"/>
        </w:rPr>
        <w:t xml:space="preserve"> OÜ, tagastada riigilõiv summas 1280 eurot kontole nr</w:t>
      </w:r>
      <w:r w:rsidR="003C07BA" w:rsidRPr="003C07BA">
        <w:rPr>
          <w:rFonts w:ascii="helveticaNeueLTPro_Md" w:hAnsi="helveticaNeueLTPro_Md" w:cs="helveticaNeueLTPro_Md"/>
          <w:sz w:val="16"/>
          <w:szCs w:val="16"/>
          <w:lang w:val="et-EE"/>
        </w:rPr>
        <w:t xml:space="preserve"> </w:t>
      </w:r>
      <w:r w:rsidR="003C07BA" w:rsidRPr="003C07BA">
        <w:rPr>
          <w:rFonts w:ascii="Arial" w:hAnsi="Arial" w:cs="Arial"/>
          <w:sz w:val="20"/>
          <w:szCs w:val="20"/>
          <w:lang w:val="et-EE" w:eastAsia="et-EE"/>
        </w:rPr>
        <w:t>EE437700771009582117</w:t>
      </w:r>
      <w:r w:rsidRPr="003C07BA">
        <w:rPr>
          <w:rFonts w:ascii="Arial" w:hAnsi="Arial" w:cs="Arial"/>
          <w:sz w:val="20"/>
          <w:szCs w:val="20"/>
          <w:lang w:val="et-EE" w:eastAsia="et-EE"/>
        </w:rPr>
        <w:t xml:space="preserve"> ehk tagastada lõiv samale kontole, millelt see tasutud on.</w:t>
      </w:r>
    </w:p>
    <w:p w14:paraId="1FB103E1" w14:textId="77777777" w:rsidR="00C8609F" w:rsidRPr="002D7C76" w:rsidRDefault="00C8609F" w:rsidP="00044D3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t-EE"/>
        </w:rPr>
      </w:pPr>
      <w:r w:rsidRPr="002D7C76">
        <w:rPr>
          <w:rFonts w:ascii="Arial" w:hAnsi="Arial" w:cs="Arial"/>
          <w:sz w:val="20"/>
          <w:szCs w:val="20"/>
          <w:lang w:val="et-EE"/>
        </w:rPr>
        <w:t>Lugupidamisega</w:t>
      </w:r>
    </w:p>
    <w:p w14:paraId="64EE9E3C" w14:textId="77777777" w:rsidR="00C8609F" w:rsidRPr="002D7C76" w:rsidRDefault="00C8609F" w:rsidP="00044D3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t-EE"/>
        </w:rPr>
      </w:pPr>
    </w:p>
    <w:p w14:paraId="31395949" w14:textId="77777777" w:rsidR="00C8609F" w:rsidRPr="002D7C76" w:rsidRDefault="00C8609F" w:rsidP="00044D3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t-EE"/>
        </w:rPr>
      </w:pPr>
      <w:r w:rsidRPr="002D7C76">
        <w:rPr>
          <w:rFonts w:ascii="Arial" w:hAnsi="Arial" w:cs="Arial"/>
          <w:sz w:val="20"/>
          <w:szCs w:val="20"/>
          <w:lang w:val="et-EE"/>
        </w:rPr>
        <w:t>Kristina Laarmaa</w:t>
      </w:r>
    </w:p>
    <w:p w14:paraId="0023182B" w14:textId="77777777" w:rsidR="00C8609F" w:rsidRPr="002D7C76" w:rsidRDefault="00C8609F" w:rsidP="00044D3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t-EE"/>
        </w:rPr>
      </w:pPr>
      <w:r w:rsidRPr="002D7C76">
        <w:rPr>
          <w:rFonts w:ascii="Arial" w:hAnsi="Arial" w:cs="Arial"/>
          <w:sz w:val="20"/>
          <w:szCs w:val="20"/>
          <w:lang w:val="et-EE"/>
        </w:rPr>
        <w:t>Vandeadvokaat</w:t>
      </w:r>
    </w:p>
    <w:p w14:paraId="5D62EA82" w14:textId="1F0AC329" w:rsidR="00C8609F" w:rsidRPr="002D7C76" w:rsidRDefault="00F02B75" w:rsidP="00044D3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t-EE"/>
        </w:rPr>
      </w:pPr>
      <w:r w:rsidRPr="002D7C76">
        <w:rPr>
          <w:rFonts w:ascii="Arial" w:hAnsi="Arial" w:cs="Arial"/>
          <w:sz w:val="20"/>
          <w:szCs w:val="20"/>
          <w:lang w:val="et-EE"/>
        </w:rPr>
        <w:t>Tallinna Kommunaalteenused OÜ</w:t>
      </w:r>
      <w:r w:rsidR="00C8609F" w:rsidRPr="002D7C76">
        <w:rPr>
          <w:rFonts w:ascii="Arial" w:hAnsi="Arial" w:cs="Arial"/>
          <w:sz w:val="20"/>
          <w:szCs w:val="20"/>
          <w:lang w:val="et-EE"/>
        </w:rPr>
        <w:t xml:space="preserve"> volitatud esindaja</w:t>
      </w:r>
    </w:p>
    <w:p w14:paraId="3DBCA4C4" w14:textId="36CB629B" w:rsidR="00555A96" w:rsidRPr="002D7C76" w:rsidRDefault="00555A96" w:rsidP="00044D3B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sectPr w:rsidR="00555A96" w:rsidRPr="002D7C76" w:rsidSect="002E474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50FF" w14:textId="77777777" w:rsidR="002C5175" w:rsidRDefault="002C5175" w:rsidP="00A92DBE">
      <w:r>
        <w:separator/>
      </w:r>
    </w:p>
  </w:endnote>
  <w:endnote w:type="continuationSeparator" w:id="0">
    <w:p w14:paraId="3D9EDC53" w14:textId="77777777" w:rsidR="002C5175" w:rsidRDefault="002C5175" w:rsidP="00A9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Pro_M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229513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72EC16" w14:textId="48252F64" w:rsidR="00003E4F" w:rsidRDefault="00003E4F" w:rsidP="009725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52A7FF" w14:textId="77777777" w:rsidR="00003E4F" w:rsidRDefault="00003E4F" w:rsidP="00003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15326826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C63C28" w14:textId="2B1BB323" w:rsidR="009725BC" w:rsidRPr="009725BC" w:rsidRDefault="009725BC" w:rsidP="004D4FBB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9725BC">
          <w:rPr>
            <w:rStyle w:val="PageNumber"/>
            <w:sz w:val="20"/>
            <w:szCs w:val="20"/>
          </w:rPr>
          <w:fldChar w:fldCharType="begin"/>
        </w:r>
        <w:r w:rsidRPr="009725BC">
          <w:rPr>
            <w:rStyle w:val="PageNumber"/>
            <w:sz w:val="20"/>
            <w:szCs w:val="20"/>
          </w:rPr>
          <w:instrText xml:space="preserve"> PAGE </w:instrText>
        </w:r>
        <w:r w:rsidRPr="009725BC">
          <w:rPr>
            <w:rStyle w:val="PageNumber"/>
            <w:sz w:val="20"/>
            <w:szCs w:val="20"/>
          </w:rPr>
          <w:fldChar w:fldCharType="separate"/>
        </w:r>
        <w:r w:rsidRPr="009725BC">
          <w:rPr>
            <w:rStyle w:val="PageNumber"/>
            <w:noProof/>
            <w:sz w:val="20"/>
            <w:szCs w:val="20"/>
          </w:rPr>
          <w:t>2</w:t>
        </w:r>
        <w:r w:rsidRPr="009725BC">
          <w:rPr>
            <w:rStyle w:val="PageNumber"/>
            <w:sz w:val="20"/>
            <w:szCs w:val="20"/>
          </w:rPr>
          <w:fldChar w:fldCharType="end"/>
        </w:r>
      </w:p>
    </w:sdtContent>
  </w:sdt>
  <w:p w14:paraId="6F016FE1" w14:textId="77777777" w:rsidR="00003E4F" w:rsidRPr="009725BC" w:rsidRDefault="00003E4F" w:rsidP="009725BC">
    <w:pPr>
      <w:pStyle w:val="Footer"/>
      <w:tabs>
        <w:tab w:val="clear" w:pos="9026"/>
      </w:tabs>
      <w:ind w:right="360"/>
      <w:rPr>
        <w:rFonts w:cstheme="minorHAnsi"/>
        <w:sz w:val="20"/>
        <w:szCs w:val="20"/>
      </w:rPr>
    </w:pPr>
  </w:p>
  <w:p w14:paraId="1DD0DA17" w14:textId="77777777" w:rsidR="009725BC" w:rsidRPr="009725BC" w:rsidRDefault="009725BC" w:rsidP="009725BC">
    <w:pPr>
      <w:ind w:firstLine="72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0D4E" w14:textId="5ECA5821" w:rsidR="00003E4F" w:rsidRDefault="00003E4F" w:rsidP="0021519E">
    <w:pPr>
      <w:tabs>
        <w:tab w:val="left" w:pos="3280"/>
      </w:tabs>
      <w:jc w:val="right"/>
    </w:pPr>
  </w:p>
  <w:tbl>
    <w:tblPr>
      <w:tblStyle w:val="TableGrid"/>
      <w:tblW w:w="5240" w:type="dxa"/>
      <w:tblInd w:w="4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1838"/>
    </w:tblGrid>
    <w:tr w:rsidR="0021519E" w:rsidRPr="00003E4F" w14:paraId="23DBD369" w14:textId="77777777" w:rsidTr="004C2842">
      <w:trPr>
        <w:trHeight w:val="138"/>
      </w:trPr>
      <w:tc>
        <w:tcPr>
          <w:tcW w:w="3402" w:type="dxa"/>
          <w:tcBorders>
            <w:right w:val="single" w:sz="2" w:space="0" w:color="76A2D6"/>
          </w:tcBorders>
        </w:tcPr>
        <w:p w14:paraId="7532A61C" w14:textId="1713CF89" w:rsidR="0021519E" w:rsidRPr="00E458A0" w:rsidRDefault="0021519E" w:rsidP="004C2842">
          <w:pPr>
            <w:pStyle w:val="Footer"/>
            <w:jc w:val="right"/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  <w:lang w:val="fi-FI"/>
            </w:rPr>
          </w:pPr>
          <w:r w:rsidRPr="00E458A0"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  <w:lang w:val="fi-FI"/>
            </w:rPr>
            <w:t xml:space="preserve">OÜ Advokaadibüroo Laarmaa </w:t>
          </w:r>
        </w:p>
        <w:p w14:paraId="331B889E" w14:textId="70C0BCDE" w:rsidR="0021519E" w:rsidRPr="00E458A0" w:rsidRDefault="009C7FA1" w:rsidP="004C2842">
          <w:pPr>
            <w:pStyle w:val="Footer"/>
            <w:jc w:val="right"/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  <w:lang w:val="fi-FI"/>
            </w:rPr>
          </w:pPr>
          <w:r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  <w:lang w:val="fi-FI"/>
            </w:rPr>
            <w:t>Roosikrantsi 11</w:t>
          </w:r>
          <w:r w:rsidR="0021519E" w:rsidRPr="00E458A0"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  <w:lang w:val="fi-FI"/>
            </w:rPr>
            <w:t>, Tallinn 101</w:t>
          </w:r>
          <w:r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  <w:lang w:val="fi-FI"/>
            </w:rPr>
            <w:t>19</w:t>
          </w:r>
        </w:p>
        <w:p w14:paraId="7BA2A8EA" w14:textId="4254E665" w:rsidR="0021519E" w:rsidRPr="009C7FA1" w:rsidRDefault="0021519E" w:rsidP="004C2842">
          <w:pPr>
            <w:pStyle w:val="Footer"/>
            <w:jc w:val="right"/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  <w:lang w:val="fi-FI"/>
            </w:rPr>
          </w:pPr>
          <w:r w:rsidRPr="009C7FA1"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  <w:lang w:val="fi-FI"/>
            </w:rPr>
            <w:t>Swedbank EE887700771004784075</w:t>
          </w:r>
        </w:p>
      </w:tc>
      <w:tc>
        <w:tcPr>
          <w:tcW w:w="1838" w:type="dxa"/>
          <w:tcBorders>
            <w:left w:val="single" w:sz="2" w:space="0" w:color="76A2D6"/>
          </w:tcBorders>
        </w:tcPr>
        <w:p w14:paraId="21794BA7" w14:textId="77777777" w:rsidR="0021519E" w:rsidRPr="004C2842" w:rsidRDefault="0021519E" w:rsidP="004C2842">
          <w:pPr>
            <w:pStyle w:val="Footer"/>
            <w:jc w:val="right"/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</w:rPr>
          </w:pPr>
          <w:r w:rsidRPr="004C2842"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</w:rPr>
            <w:t>tel +372</w:t>
          </w:r>
          <w:r w:rsidRPr="004C2842"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  <w:lang w:val="et-EE"/>
            </w:rPr>
            <w:t xml:space="preserve"> </w:t>
          </w:r>
          <w:r w:rsidRPr="004C2842"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</w:rPr>
            <w:t>5216660</w:t>
          </w:r>
        </w:p>
        <w:p w14:paraId="33AA4A76" w14:textId="77777777" w:rsidR="0021519E" w:rsidRPr="004C2842" w:rsidRDefault="0021519E" w:rsidP="004C2842">
          <w:pPr>
            <w:pStyle w:val="Footer"/>
            <w:jc w:val="right"/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</w:rPr>
          </w:pPr>
          <w:r w:rsidRPr="004C2842"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</w:rPr>
            <w:t>info@ablaarmaa.ee</w:t>
          </w:r>
        </w:p>
        <w:p w14:paraId="1CD7F4EC" w14:textId="59FB1613" w:rsidR="0021519E" w:rsidRPr="004C2842" w:rsidRDefault="0021519E" w:rsidP="004C2842">
          <w:pPr>
            <w:pStyle w:val="Footer"/>
            <w:jc w:val="right"/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  <w:lang w:val="et-EE"/>
            </w:rPr>
          </w:pPr>
          <w:r w:rsidRPr="004C2842"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</w:rPr>
            <w:t>www.</w:t>
          </w:r>
          <w:r w:rsidRPr="004C2842">
            <w:rPr>
              <w:rFonts w:asciiTheme="majorHAnsi" w:hAnsiTheme="majorHAnsi" w:cstheme="majorHAnsi"/>
              <w:color w:val="595959" w:themeColor="text1" w:themeTint="A6"/>
              <w:sz w:val="20"/>
              <w:szCs w:val="20"/>
              <w:lang w:val="et-EE"/>
            </w:rPr>
            <w:t>ablaarmaa.ee</w:t>
          </w:r>
        </w:p>
      </w:tc>
    </w:tr>
  </w:tbl>
  <w:p w14:paraId="715FF445" w14:textId="4FA564AB" w:rsidR="00003E4F" w:rsidRDefault="00003E4F" w:rsidP="002151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ACDB" w14:textId="77777777" w:rsidR="002C5175" w:rsidRDefault="002C5175" w:rsidP="00A92DBE">
      <w:r>
        <w:separator/>
      </w:r>
    </w:p>
  </w:footnote>
  <w:footnote w:type="continuationSeparator" w:id="0">
    <w:p w14:paraId="57D90577" w14:textId="77777777" w:rsidR="002C5175" w:rsidRDefault="002C5175" w:rsidP="00A9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2191D" w14:textId="013BE9CC" w:rsidR="00A92DBE" w:rsidRDefault="00A92DBE" w:rsidP="009725BC">
    <w:pPr>
      <w:pStyle w:val="Header"/>
      <w:tabs>
        <w:tab w:val="clear" w:pos="9026"/>
        <w:tab w:val="right" w:pos="7797"/>
      </w:tabs>
      <w:ind w:right="-30"/>
      <w:jc w:val="right"/>
    </w:pPr>
    <w:r>
      <w:rPr>
        <w:noProof/>
      </w:rPr>
      <w:drawing>
        <wp:inline distT="0" distB="0" distL="0" distR="0" wp14:anchorId="4E082D50" wp14:editId="639A08D8">
          <wp:extent cx="1574535" cy="345106"/>
          <wp:effectExtent l="0" t="0" r="635" b="0"/>
          <wp:docPr id="4" name="Picture 4" descr="A sign in the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arma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732" cy="367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84D9B9" w14:textId="6DA18B43" w:rsidR="00003E4F" w:rsidRDefault="00003E4F" w:rsidP="00A92DBE">
    <w:pPr>
      <w:pStyle w:val="Header"/>
      <w:tabs>
        <w:tab w:val="clear" w:pos="9026"/>
        <w:tab w:val="right" w:pos="7797"/>
      </w:tabs>
      <w:ind w:right="-903"/>
      <w:jc w:val="right"/>
    </w:pPr>
  </w:p>
  <w:p w14:paraId="696874DC" w14:textId="67580EEF" w:rsidR="00003E4F" w:rsidRDefault="00003E4F" w:rsidP="00A92DBE">
    <w:pPr>
      <w:pStyle w:val="Header"/>
      <w:tabs>
        <w:tab w:val="clear" w:pos="9026"/>
        <w:tab w:val="right" w:pos="7797"/>
      </w:tabs>
      <w:ind w:right="-903"/>
      <w:jc w:val="right"/>
    </w:pPr>
  </w:p>
  <w:p w14:paraId="3841E00F" w14:textId="77777777" w:rsidR="00003E4F" w:rsidRDefault="00003E4F" w:rsidP="00A92DBE">
    <w:pPr>
      <w:pStyle w:val="Header"/>
      <w:tabs>
        <w:tab w:val="clear" w:pos="9026"/>
        <w:tab w:val="right" w:pos="7797"/>
      </w:tabs>
      <w:ind w:right="-90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43B3" w14:textId="1ADD0164" w:rsidR="00003E4F" w:rsidRDefault="00003E4F" w:rsidP="004546A8">
    <w:pPr>
      <w:pStyle w:val="Header"/>
      <w:tabs>
        <w:tab w:val="clear" w:pos="4513"/>
        <w:tab w:val="clear" w:pos="9026"/>
        <w:tab w:val="left" w:pos="8269"/>
      </w:tabs>
      <w:ind w:right="-30"/>
      <w:jc w:val="right"/>
    </w:pPr>
    <w:r>
      <w:tab/>
    </w:r>
    <w:r>
      <w:rPr>
        <w:noProof/>
      </w:rPr>
      <w:drawing>
        <wp:inline distT="0" distB="0" distL="0" distR="0" wp14:anchorId="6F5BD152" wp14:editId="307A3246">
          <wp:extent cx="1574535" cy="345106"/>
          <wp:effectExtent l="0" t="0" r="635" b="0"/>
          <wp:docPr id="5" name="Picture 5" descr="A sign in the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arma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732" cy="367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B0EFA" w14:textId="438358AF" w:rsidR="002E474D" w:rsidRDefault="002E474D" w:rsidP="002E474D">
    <w:pPr>
      <w:pStyle w:val="Header"/>
      <w:tabs>
        <w:tab w:val="clear" w:pos="4513"/>
        <w:tab w:val="clear" w:pos="9026"/>
        <w:tab w:val="left" w:pos="8269"/>
      </w:tabs>
      <w:ind w:right="-455"/>
      <w:jc w:val="right"/>
    </w:pPr>
  </w:p>
  <w:p w14:paraId="20EE0C9D" w14:textId="77777777" w:rsidR="002E474D" w:rsidRDefault="002E474D" w:rsidP="002E474D">
    <w:pPr>
      <w:pStyle w:val="Header"/>
      <w:tabs>
        <w:tab w:val="clear" w:pos="4513"/>
        <w:tab w:val="clear" w:pos="9026"/>
        <w:tab w:val="left" w:pos="8269"/>
      </w:tabs>
      <w:ind w:right="-45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D79"/>
    <w:multiLevelType w:val="hybridMultilevel"/>
    <w:tmpl w:val="D6D0A9F8"/>
    <w:lvl w:ilvl="0" w:tplc="97F6587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385D"/>
    <w:multiLevelType w:val="hybridMultilevel"/>
    <w:tmpl w:val="F440DB4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6774"/>
    <w:multiLevelType w:val="hybridMultilevel"/>
    <w:tmpl w:val="E0022BE0"/>
    <w:lvl w:ilvl="0" w:tplc="97F6587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D20D5"/>
    <w:multiLevelType w:val="hybridMultilevel"/>
    <w:tmpl w:val="76C26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23AA5"/>
    <w:multiLevelType w:val="multilevel"/>
    <w:tmpl w:val="04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06EC9"/>
    <w:multiLevelType w:val="hybridMultilevel"/>
    <w:tmpl w:val="20FCE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C091A"/>
    <w:multiLevelType w:val="hybridMultilevel"/>
    <w:tmpl w:val="19043712"/>
    <w:lvl w:ilvl="0" w:tplc="7848F63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D7E18D7"/>
    <w:multiLevelType w:val="multilevel"/>
    <w:tmpl w:val="AB58D3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C23BD3"/>
    <w:multiLevelType w:val="hybridMultilevel"/>
    <w:tmpl w:val="4EAA3690"/>
    <w:lvl w:ilvl="0" w:tplc="04250013">
      <w:start w:val="1"/>
      <w:numFmt w:val="upperRoman"/>
      <w:lvlText w:val="%1."/>
      <w:lvlJc w:val="right"/>
      <w:pPr>
        <w:ind w:left="780" w:hanging="360"/>
      </w:pPr>
    </w:lvl>
    <w:lvl w:ilvl="1" w:tplc="04250019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55F76EE"/>
    <w:multiLevelType w:val="hybridMultilevel"/>
    <w:tmpl w:val="CB58774A"/>
    <w:lvl w:ilvl="0" w:tplc="042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265B2205"/>
    <w:multiLevelType w:val="hybridMultilevel"/>
    <w:tmpl w:val="B9963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D6ED1"/>
    <w:multiLevelType w:val="multilevel"/>
    <w:tmpl w:val="3508F0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E583390"/>
    <w:multiLevelType w:val="hybridMultilevel"/>
    <w:tmpl w:val="39666B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40B1"/>
    <w:multiLevelType w:val="multilevel"/>
    <w:tmpl w:val="E2CAF102"/>
    <w:lvl w:ilvl="0">
      <w:start w:val="1"/>
      <w:numFmt w:val="decimal"/>
      <w:pStyle w:val="Pealkiri21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Formatmall6"/>
      <w:isLgl/>
      <w:lvlText w:val="%1.%2."/>
      <w:lvlJc w:val="left"/>
      <w:pPr>
        <w:ind w:left="927" w:hanging="360"/>
      </w:pPr>
      <w:rPr>
        <w:b w:val="0"/>
        <w:vertAlign w:val="baseline"/>
      </w:rPr>
    </w:lvl>
    <w:lvl w:ilvl="2">
      <w:start w:val="1"/>
      <w:numFmt w:val="decimal"/>
      <w:pStyle w:val="Formatmall7"/>
      <w:isLgl/>
      <w:lvlText w:val="%1.%2.%3."/>
      <w:lvlJc w:val="left"/>
      <w:pPr>
        <w:ind w:left="2970" w:hanging="720"/>
      </w:pPr>
    </w:lvl>
    <w:lvl w:ilvl="3">
      <w:start w:val="1"/>
      <w:numFmt w:val="decimal"/>
      <w:pStyle w:val="Formatmall8"/>
      <w:isLgl/>
      <w:lvlText w:val="%1.%2.%3.%4."/>
      <w:lvlJc w:val="left"/>
      <w:pPr>
        <w:ind w:left="5400" w:hanging="720"/>
      </w:pPr>
      <w:rPr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C7432C"/>
    <w:multiLevelType w:val="hybridMultilevel"/>
    <w:tmpl w:val="63BC8312"/>
    <w:lvl w:ilvl="0" w:tplc="F3882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F2023A"/>
    <w:multiLevelType w:val="hybridMultilevel"/>
    <w:tmpl w:val="648CBEFC"/>
    <w:lvl w:ilvl="0" w:tplc="8630514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932373"/>
    <w:multiLevelType w:val="hybridMultilevel"/>
    <w:tmpl w:val="D99A828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D55EB"/>
    <w:multiLevelType w:val="hybridMultilevel"/>
    <w:tmpl w:val="D286E706"/>
    <w:lvl w:ilvl="0" w:tplc="6C546902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52A66"/>
    <w:multiLevelType w:val="hybridMultilevel"/>
    <w:tmpl w:val="AB6E3874"/>
    <w:lvl w:ilvl="0" w:tplc="AC304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EB6FE1"/>
    <w:multiLevelType w:val="hybridMultilevel"/>
    <w:tmpl w:val="0EF2C4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D73F2"/>
    <w:multiLevelType w:val="hybridMultilevel"/>
    <w:tmpl w:val="9724DF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1E8E"/>
    <w:multiLevelType w:val="multilevel"/>
    <w:tmpl w:val="AB58D3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9A0727"/>
    <w:multiLevelType w:val="hybridMultilevel"/>
    <w:tmpl w:val="AA2E2F74"/>
    <w:lvl w:ilvl="0" w:tplc="0809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E7E6B"/>
    <w:multiLevelType w:val="hybridMultilevel"/>
    <w:tmpl w:val="3EDCC9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B6E03"/>
    <w:multiLevelType w:val="hybridMultilevel"/>
    <w:tmpl w:val="BCB4F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07877">
    <w:abstractNumId w:val="21"/>
  </w:num>
  <w:num w:numId="2" w16cid:durableId="666594954">
    <w:abstractNumId w:val="1"/>
  </w:num>
  <w:num w:numId="3" w16cid:durableId="1881548230">
    <w:abstractNumId w:val="3"/>
  </w:num>
  <w:num w:numId="4" w16cid:durableId="1432819101">
    <w:abstractNumId w:val="22"/>
  </w:num>
  <w:num w:numId="5" w16cid:durableId="903027208">
    <w:abstractNumId w:val="12"/>
  </w:num>
  <w:num w:numId="6" w16cid:durableId="1374964424">
    <w:abstractNumId w:val="8"/>
  </w:num>
  <w:num w:numId="7" w16cid:durableId="868837492">
    <w:abstractNumId w:val="15"/>
  </w:num>
  <w:num w:numId="8" w16cid:durableId="17734325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56131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9930525">
    <w:abstractNumId w:val="14"/>
  </w:num>
  <w:num w:numId="11" w16cid:durableId="1314406039">
    <w:abstractNumId w:val="24"/>
  </w:num>
  <w:num w:numId="12" w16cid:durableId="217135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8532545">
    <w:abstractNumId w:val="10"/>
  </w:num>
  <w:num w:numId="14" w16cid:durableId="1661158938">
    <w:abstractNumId w:val="11"/>
  </w:num>
  <w:num w:numId="15" w16cid:durableId="768038785">
    <w:abstractNumId w:val="4"/>
  </w:num>
  <w:num w:numId="16" w16cid:durableId="14760242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5284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7897853">
    <w:abstractNumId w:val="2"/>
  </w:num>
  <w:num w:numId="19" w16cid:durableId="1049379228">
    <w:abstractNumId w:val="0"/>
  </w:num>
  <w:num w:numId="20" w16cid:durableId="1141269997">
    <w:abstractNumId w:val="5"/>
  </w:num>
  <w:num w:numId="21" w16cid:durableId="2048141710">
    <w:abstractNumId w:val="18"/>
  </w:num>
  <w:num w:numId="22" w16cid:durableId="2008746380">
    <w:abstractNumId w:val="9"/>
  </w:num>
  <w:num w:numId="23" w16cid:durableId="1727487323">
    <w:abstractNumId w:val="6"/>
  </w:num>
  <w:num w:numId="24" w16cid:durableId="1494103668">
    <w:abstractNumId w:val="16"/>
  </w:num>
  <w:num w:numId="25" w16cid:durableId="700129661">
    <w:abstractNumId w:val="7"/>
  </w:num>
  <w:num w:numId="26" w16cid:durableId="11270488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BE"/>
    <w:rsid w:val="0000345B"/>
    <w:rsid w:val="00003E4F"/>
    <w:rsid w:val="00005BA2"/>
    <w:rsid w:val="000062E9"/>
    <w:rsid w:val="0001074C"/>
    <w:rsid w:val="00012222"/>
    <w:rsid w:val="0001556A"/>
    <w:rsid w:val="00017661"/>
    <w:rsid w:val="0002395F"/>
    <w:rsid w:val="000355B2"/>
    <w:rsid w:val="00035F9F"/>
    <w:rsid w:val="00040619"/>
    <w:rsid w:val="0004129F"/>
    <w:rsid w:val="00042715"/>
    <w:rsid w:val="00043967"/>
    <w:rsid w:val="00044D3B"/>
    <w:rsid w:val="00046524"/>
    <w:rsid w:val="00052D79"/>
    <w:rsid w:val="0005452F"/>
    <w:rsid w:val="00056C9C"/>
    <w:rsid w:val="000570C7"/>
    <w:rsid w:val="00065564"/>
    <w:rsid w:val="0007014F"/>
    <w:rsid w:val="000702C2"/>
    <w:rsid w:val="000719AB"/>
    <w:rsid w:val="00071DEE"/>
    <w:rsid w:val="0007475F"/>
    <w:rsid w:val="000763CE"/>
    <w:rsid w:val="0008219F"/>
    <w:rsid w:val="00085BF4"/>
    <w:rsid w:val="00086D4D"/>
    <w:rsid w:val="00091FDF"/>
    <w:rsid w:val="00094865"/>
    <w:rsid w:val="00094BD5"/>
    <w:rsid w:val="000973A1"/>
    <w:rsid w:val="000A14A2"/>
    <w:rsid w:val="000B03FD"/>
    <w:rsid w:val="000B4027"/>
    <w:rsid w:val="000B484E"/>
    <w:rsid w:val="000B52EF"/>
    <w:rsid w:val="000C3950"/>
    <w:rsid w:val="000C451B"/>
    <w:rsid w:val="000C5B7E"/>
    <w:rsid w:val="000C5E18"/>
    <w:rsid w:val="000D127A"/>
    <w:rsid w:val="000D3046"/>
    <w:rsid w:val="000D3455"/>
    <w:rsid w:val="000D3C52"/>
    <w:rsid w:val="000D682E"/>
    <w:rsid w:val="000F0106"/>
    <w:rsid w:val="000F0DBA"/>
    <w:rsid w:val="000F2066"/>
    <w:rsid w:val="000F2737"/>
    <w:rsid w:val="000F448C"/>
    <w:rsid w:val="000F6AF9"/>
    <w:rsid w:val="001058AA"/>
    <w:rsid w:val="00106E3C"/>
    <w:rsid w:val="00113B0F"/>
    <w:rsid w:val="00117DFB"/>
    <w:rsid w:val="00127AF6"/>
    <w:rsid w:val="00131A7C"/>
    <w:rsid w:val="00135C0F"/>
    <w:rsid w:val="001402D9"/>
    <w:rsid w:val="00142AB6"/>
    <w:rsid w:val="00144CEA"/>
    <w:rsid w:val="001502E9"/>
    <w:rsid w:val="00152418"/>
    <w:rsid w:val="00152646"/>
    <w:rsid w:val="001526CC"/>
    <w:rsid w:val="001548AF"/>
    <w:rsid w:val="001568CE"/>
    <w:rsid w:val="00157083"/>
    <w:rsid w:val="00157148"/>
    <w:rsid w:val="00157C22"/>
    <w:rsid w:val="0016186F"/>
    <w:rsid w:val="001634C2"/>
    <w:rsid w:val="00163DD4"/>
    <w:rsid w:val="00166489"/>
    <w:rsid w:val="00170E6C"/>
    <w:rsid w:val="00173346"/>
    <w:rsid w:val="00173D28"/>
    <w:rsid w:val="0017521F"/>
    <w:rsid w:val="0017706C"/>
    <w:rsid w:val="00182922"/>
    <w:rsid w:val="00187255"/>
    <w:rsid w:val="0019431C"/>
    <w:rsid w:val="00195568"/>
    <w:rsid w:val="001A26F0"/>
    <w:rsid w:val="001A5050"/>
    <w:rsid w:val="001A5C4F"/>
    <w:rsid w:val="001A6C7C"/>
    <w:rsid w:val="001B3CA7"/>
    <w:rsid w:val="001C1255"/>
    <w:rsid w:val="001C3465"/>
    <w:rsid w:val="001C369C"/>
    <w:rsid w:val="001C4727"/>
    <w:rsid w:val="001C7022"/>
    <w:rsid w:val="001D0EAB"/>
    <w:rsid w:val="001D5AEF"/>
    <w:rsid w:val="001D6EA3"/>
    <w:rsid w:val="001E34C9"/>
    <w:rsid w:val="001E5B83"/>
    <w:rsid w:val="001F19F0"/>
    <w:rsid w:val="001F579F"/>
    <w:rsid w:val="001F6407"/>
    <w:rsid w:val="00202063"/>
    <w:rsid w:val="00207708"/>
    <w:rsid w:val="00211F71"/>
    <w:rsid w:val="0021519E"/>
    <w:rsid w:val="00216B28"/>
    <w:rsid w:val="0023215E"/>
    <w:rsid w:val="00233C0E"/>
    <w:rsid w:val="00241E50"/>
    <w:rsid w:val="002478D2"/>
    <w:rsid w:val="00252770"/>
    <w:rsid w:val="00256D7A"/>
    <w:rsid w:val="002633ED"/>
    <w:rsid w:val="00266504"/>
    <w:rsid w:val="00270B5D"/>
    <w:rsid w:val="00272E15"/>
    <w:rsid w:val="00276502"/>
    <w:rsid w:val="00282B2A"/>
    <w:rsid w:val="002852EA"/>
    <w:rsid w:val="00286A19"/>
    <w:rsid w:val="002911FC"/>
    <w:rsid w:val="00292B11"/>
    <w:rsid w:val="002A03CB"/>
    <w:rsid w:val="002A198D"/>
    <w:rsid w:val="002B41ED"/>
    <w:rsid w:val="002B5F27"/>
    <w:rsid w:val="002C5175"/>
    <w:rsid w:val="002C6F70"/>
    <w:rsid w:val="002D0F1E"/>
    <w:rsid w:val="002D1330"/>
    <w:rsid w:val="002D7647"/>
    <w:rsid w:val="002D7C76"/>
    <w:rsid w:val="002E08DA"/>
    <w:rsid w:val="002E390C"/>
    <w:rsid w:val="002E474D"/>
    <w:rsid w:val="002F083B"/>
    <w:rsid w:val="002F3C39"/>
    <w:rsid w:val="003056DE"/>
    <w:rsid w:val="0030736F"/>
    <w:rsid w:val="00307FBE"/>
    <w:rsid w:val="003115D1"/>
    <w:rsid w:val="003117D3"/>
    <w:rsid w:val="00311B30"/>
    <w:rsid w:val="0031561A"/>
    <w:rsid w:val="00316B8C"/>
    <w:rsid w:val="00321853"/>
    <w:rsid w:val="00330D65"/>
    <w:rsid w:val="00340FE1"/>
    <w:rsid w:val="003468DB"/>
    <w:rsid w:val="00347331"/>
    <w:rsid w:val="003533F7"/>
    <w:rsid w:val="00363583"/>
    <w:rsid w:val="00365537"/>
    <w:rsid w:val="00377CB7"/>
    <w:rsid w:val="00380919"/>
    <w:rsid w:val="00381303"/>
    <w:rsid w:val="00384374"/>
    <w:rsid w:val="00384C59"/>
    <w:rsid w:val="0038610F"/>
    <w:rsid w:val="00386469"/>
    <w:rsid w:val="00391FF6"/>
    <w:rsid w:val="00392822"/>
    <w:rsid w:val="00393EC7"/>
    <w:rsid w:val="00394D6A"/>
    <w:rsid w:val="003A0190"/>
    <w:rsid w:val="003A16F5"/>
    <w:rsid w:val="003A61F7"/>
    <w:rsid w:val="003A75D9"/>
    <w:rsid w:val="003B031D"/>
    <w:rsid w:val="003B5C00"/>
    <w:rsid w:val="003B6C44"/>
    <w:rsid w:val="003C0200"/>
    <w:rsid w:val="003C0331"/>
    <w:rsid w:val="003C07BA"/>
    <w:rsid w:val="003C23C8"/>
    <w:rsid w:val="003C3D83"/>
    <w:rsid w:val="003C5361"/>
    <w:rsid w:val="003C620C"/>
    <w:rsid w:val="003C7675"/>
    <w:rsid w:val="003C7989"/>
    <w:rsid w:val="003D0FF8"/>
    <w:rsid w:val="003D5D80"/>
    <w:rsid w:val="003E2AA4"/>
    <w:rsid w:val="003E3779"/>
    <w:rsid w:val="003E71C3"/>
    <w:rsid w:val="003F1CE2"/>
    <w:rsid w:val="003F2BDF"/>
    <w:rsid w:val="00402609"/>
    <w:rsid w:val="004129E1"/>
    <w:rsid w:val="00414265"/>
    <w:rsid w:val="00414D89"/>
    <w:rsid w:val="00415592"/>
    <w:rsid w:val="00420EEC"/>
    <w:rsid w:val="0042227C"/>
    <w:rsid w:val="004264C9"/>
    <w:rsid w:val="004268E2"/>
    <w:rsid w:val="00435D81"/>
    <w:rsid w:val="00440688"/>
    <w:rsid w:val="004423FD"/>
    <w:rsid w:val="00442616"/>
    <w:rsid w:val="00445095"/>
    <w:rsid w:val="004546A8"/>
    <w:rsid w:val="004564E9"/>
    <w:rsid w:val="0046185A"/>
    <w:rsid w:val="004619E7"/>
    <w:rsid w:val="004644A6"/>
    <w:rsid w:val="00466976"/>
    <w:rsid w:val="0047352B"/>
    <w:rsid w:val="00474E45"/>
    <w:rsid w:val="00480EDC"/>
    <w:rsid w:val="00483B59"/>
    <w:rsid w:val="00487C67"/>
    <w:rsid w:val="00490949"/>
    <w:rsid w:val="00491243"/>
    <w:rsid w:val="004A1879"/>
    <w:rsid w:val="004A754C"/>
    <w:rsid w:val="004B2EC2"/>
    <w:rsid w:val="004B42B3"/>
    <w:rsid w:val="004B7848"/>
    <w:rsid w:val="004C1C3A"/>
    <w:rsid w:val="004C2842"/>
    <w:rsid w:val="004C6C8C"/>
    <w:rsid w:val="004D47CF"/>
    <w:rsid w:val="004D4977"/>
    <w:rsid w:val="004D4B0E"/>
    <w:rsid w:val="004D639B"/>
    <w:rsid w:val="004E143C"/>
    <w:rsid w:val="004E2D37"/>
    <w:rsid w:val="004E5933"/>
    <w:rsid w:val="004E73A7"/>
    <w:rsid w:val="004F18C0"/>
    <w:rsid w:val="004F6027"/>
    <w:rsid w:val="004F6432"/>
    <w:rsid w:val="004F7359"/>
    <w:rsid w:val="00506500"/>
    <w:rsid w:val="005106F3"/>
    <w:rsid w:val="00511259"/>
    <w:rsid w:val="0051286B"/>
    <w:rsid w:val="00515CFC"/>
    <w:rsid w:val="00520AF2"/>
    <w:rsid w:val="00524ADD"/>
    <w:rsid w:val="005308E9"/>
    <w:rsid w:val="00534E32"/>
    <w:rsid w:val="005432CC"/>
    <w:rsid w:val="00546700"/>
    <w:rsid w:val="005469A1"/>
    <w:rsid w:val="00547C66"/>
    <w:rsid w:val="005532A2"/>
    <w:rsid w:val="00553823"/>
    <w:rsid w:val="00555A96"/>
    <w:rsid w:val="00555BC6"/>
    <w:rsid w:val="00560778"/>
    <w:rsid w:val="005615F7"/>
    <w:rsid w:val="005627BA"/>
    <w:rsid w:val="00562EA0"/>
    <w:rsid w:val="005636A2"/>
    <w:rsid w:val="00564BD2"/>
    <w:rsid w:val="00570C42"/>
    <w:rsid w:val="00574339"/>
    <w:rsid w:val="00574502"/>
    <w:rsid w:val="00586FB8"/>
    <w:rsid w:val="005871FE"/>
    <w:rsid w:val="005901B9"/>
    <w:rsid w:val="00590407"/>
    <w:rsid w:val="00590799"/>
    <w:rsid w:val="0059254A"/>
    <w:rsid w:val="00592B09"/>
    <w:rsid w:val="005930FC"/>
    <w:rsid w:val="00593E57"/>
    <w:rsid w:val="00594844"/>
    <w:rsid w:val="005A49E0"/>
    <w:rsid w:val="005A4D7A"/>
    <w:rsid w:val="005B0152"/>
    <w:rsid w:val="005B3BFE"/>
    <w:rsid w:val="005B53EC"/>
    <w:rsid w:val="005B5F35"/>
    <w:rsid w:val="005B6443"/>
    <w:rsid w:val="005B68DE"/>
    <w:rsid w:val="005B6FDB"/>
    <w:rsid w:val="005D7DD2"/>
    <w:rsid w:val="005D7FB1"/>
    <w:rsid w:val="005E0207"/>
    <w:rsid w:val="005E3FAA"/>
    <w:rsid w:val="005E7AAC"/>
    <w:rsid w:val="005F023C"/>
    <w:rsid w:val="005F5E0D"/>
    <w:rsid w:val="00600415"/>
    <w:rsid w:val="006025A0"/>
    <w:rsid w:val="006040D9"/>
    <w:rsid w:val="00606829"/>
    <w:rsid w:val="00606DC4"/>
    <w:rsid w:val="00607D2E"/>
    <w:rsid w:val="00610FA6"/>
    <w:rsid w:val="00611047"/>
    <w:rsid w:val="00612294"/>
    <w:rsid w:val="00614FC6"/>
    <w:rsid w:val="00615133"/>
    <w:rsid w:val="0062045B"/>
    <w:rsid w:val="006216D7"/>
    <w:rsid w:val="00622B2B"/>
    <w:rsid w:val="00626A6D"/>
    <w:rsid w:val="00627A36"/>
    <w:rsid w:val="00627B97"/>
    <w:rsid w:val="00632AF4"/>
    <w:rsid w:val="00632C5F"/>
    <w:rsid w:val="006347EE"/>
    <w:rsid w:val="00637A31"/>
    <w:rsid w:val="00641E99"/>
    <w:rsid w:val="00642697"/>
    <w:rsid w:val="00643FC4"/>
    <w:rsid w:val="00644900"/>
    <w:rsid w:val="00650789"/>
    <w:rsid w:val="00653E0E"/>
    <w:rsid w:val="00654764"/>
    <w:rsid w:val="00655155"/>
    <w:rsid w:val="00655D68"/>
    <w:rsid w:val="00656108"/>
    <w:rsid w:val="00661C0D"/>
    <w:rsid w:val="00663600"/>
    <w:rsid w:val="006701EC"/>
    <w:rsid w:val="00673079"/>
    <w:rsid w:val="006747F3"/>
    <w:rsid w:val="00674A5A"/>
    <w:rsid w:val="00676EBF"/>
    <w:rsid w:val="00684F28"/>
    <w:rsid w:val="00691E7E"/>
    <w:rsid w:val="006A3C48"/>
    <w:rsid w:val="006A54DF"/>
    <w:rsid w:val="006A6FCD"/>
    <w:rsid w:val="006B012D"/>
    <w:rsid w:val="006C3370"/>
    <w:rsid w:val="006C4B8C"/>
    <w:rsid w:val="006C5701"/>
    <w:rsid w:val="006D5B51"/>
    <w:rsid w:val="006D619F"/>
    <w:rsid w:val="006E0FF1"/>
    <w:rsid w:val="006E2806"/>
    <w:rsid w:val="006F5F24"/>
    <w:rsid w:val="0070019B"/>
    <w:rsid w:val="00700DCF"/>
    <w:rsid w:val="007032C7"/>
    <w:rsid w:val="00710EFC"/>
    <w:rsid w:val="00715F5C"/>
    <w:rsid w:val="00720B44"/>
    <w:rsid w:val="00722441"/>
    <w:rsid w:val="00722D40"/>
    <w:rsid w:val="00724BC1"/>
    <w:rsid w:val="00742622"/>
    <w:rsid w:val="00742B9A"/>
    <w:rsid w:val="00746F77"/>
    <w:rsid w:val="0075368D"/>
    <w:rsid w:val="0075446F"/>
    <w:rsid w:val="007574A1"/>
    <w:rsid w:val="007607B6"/>
    <w:rsid w:val="00764C4A"/>
    <w:rsid w:val="007663B6"/>
    <w:rsid w:val="007678AD"/>
    <w:rsid w:val="00771B9E"/>
    <w:rsid w:val="00772141"/>
    <w:rsid w:val="00774D2B"/>
    <w:rsid w:val="00775D59"/>
    <w:rsid w:val="00782AD6"/>
    <w:rsid w:val="00787819"/>
    <w:rsid w:val="00797D3D"/>
    <w:rsid w:val="007A5357"/>
    <w:rsid w:val="007A7C99"/>
    <w:rsid w:val="007B492B"/>
    <w:rsid w:val="007C0881"/>
    <w:rsid w:val="007C1E4C"/>
    <w:rsid w:val="007C2270"/>
    <w:rsid w:val="007C279E"/>
    <w:rsid w:val="007C7CA2"/>
    <w:rsid w:val="007D0BEF"/>
    <w:rsid w:val="007D348B"/>
    <w:rsid w:val="007D40EF"/>
    <w:rsid w:val="007D6BFF"/>
    <w:rsid w:val="007D7170"/>
    <w:rsid w:val="007D7895"/>
    <w:rsid w:val="007E2FDE"/>
    <w:rsid w:val="007E5417"/>
    <w:rsid w:val="007E5F1C"/>
    <w:rsid w:val="007F39C7"/>
    <w:rsid w:val="007F6A5F"/>
    <w:rsid w:val="007F6B01"/>
    <w:rsid w:val="00801516"/>
    <w:rsid w:val="00804945"/>
    <w:rsid w:val="00807F15"/>
    <w:rsid w:val="00812A99"/>
    <w:rsid w:val="008135DC"/>
    <w:rsid w:val="008170AB"/>
    <w:rsid w:val="008204F0"/>
    <w:rsid w:val="0082232D"/>
    <w:rsid w:val="00823028"/>
    <w:rsid w:val="008234A8"/>
    <w:rsid w:val="0082553A"/>
    <w:rsid w:val="0083216C"/>
    <w:rsid w:val="00833737"/>
    <w:rsid w:val="008402B8"/>
    <w:rsid w:val="00847FDB"/>
    <w:rsid w:val="008519C1"/>
    <w:rsid w:val="008524E6"/>
    <w:rsid w:val="008545CB"/>
    <w:rsid w:val="00855312"/>
    <w:rsid w:val="00856139"/>
    <w:rsid w:val="00865851"/>
    <w:rsid w:val="00874A81"/>
    <w:rsid w:val="00876926"/>
    <w:rsid w:val="00876FE5"/>
    <w:rsid w:val="00877BEB"/>
    <w:rsid w:val="00880C6C"/>
    <w:rsid w:val="0088736D"/>
    <w:rsid w:val="00890511"/>
    <w:rsid w:val="00895838"/>
    <w:rsid w:val="00895900"/>
    <w:rsid w:val="00897404"/>
    <w:rsid w:val="00897BD4"/>
    <w:rsid w:val="008A1284"/>
    <w:rsid w:val="008A2431"/>
    <w:rsid w:val="008A2C0C"/>
    <w:rsid w:val="008A5AC3"/>
    <w:rsid w:val="008B30B1"/>
    <w:rsid w:val="008B47D9"/>
    <w:rsid w:val="008B6D7E"/>
    <w:rsid w:val="008B731B"/>
    <w:rsid w:val="008B740D"/>
    <w:rsid w:val="008C5BD1"/>
    <w:rsid w:val="008D6C5C"/>
    <w:rsid w:val="008E2691"/>
    <w:rsid w:val="008E29EE"/>
    <w:rsid w:val="008E40BD"/>
    <w:rsid w:val="008E45EA"/>
    <w:rsid w:val="008E65B9"/>
    <w:rsid w:val="008F0F0A"/>
    <w:rsid w:val="008F2E50"/>
    <w:rsid w:val="008F46CE"/>
    <w:rsid w:val="008F5555"/>
    <w:rsid w:val="008F6A59"/>
    <w:rsid w:val="009147B0"/>
    <w:rsid w:val="0091774A"/>
    <w:rsid w:val="00922B54"/>
    <w:rsid w:val="00923B08"/>
    <w:rsid w:val="009278FC"/>
    <w:rsid w:val="00935302"/>
    <w:rsid w:val="00936E1D"/>
    <w:rsid w:val="0093705A"/>
    <w:rsid w:val="009371BE"/>
    <w:rsid w:val="00940DA9"/>
    <w:rsid w:val="009450A4"/>
    <w:rsid w:val="00954913"/>
    <w:rsid w:val="00955289"/>
    <w:rsid w:val="009607F6"/>
    <w:rsid w:val="009623DA"/>
    <w:rsid w:val="00970CB0"/>
    <w:rsid w:val="009725BC"/>
    <w:rsid w:val="009779CD"/>
    <w:rsid w:val="00983E0C"/>
    <w:rsid w:val="00984844"/>
    <w:rsid w:val="00987CA3"/>
    <w:rsid w:val="00991839"/>
    <w:rsid w:val="00994F46"/>
    <w:rsid w:val="00996B5D"/>
    <w:rsid w:val="00997895"/>
    <w:rsid w:val="009A08C3"/>
    <w:rsid w:val="009A3611"/>
    <w:rsid w:val="009A54B0"/>
    <w:rsid w:val="009B0217"/>
    <w:rsid w:val="009B1BF2"/>
    <w:rsid w:val="009B31E0"/>
    <w:rsid w:val="009B3D97"/>
    <w:rsid w:val="009B5488"/>
    <w:rsid w:val="009C4237"/>
    <w:rsid w:val="009C5DD4"/>
    <w:rsid w:val="009C7B9A"/>
    <w:rsid w:val="009C7FA1"/>
    <w:rsid w:val="009D3E95"/>
    <w:rsid w:val="009D4677"/>
    <w:rsid w:val="009D6E20"/>
    <w:rsid w:val="009E0A7B"/>
    <w:rsid w:val="009E1224"/>
    <w:rsid w:val="009E676B"/>
    <w:rsid w:val="009F2616"/>
    <w:rsid w:val="009F331A"/>
    <w:rsid w:val="00A00278"/>
    <w:rsid w:val="00A02A73"/>
    <w:rsid w:val="00A04CF7"/>
    <w:rsid w:val="00A13570"/>
    <w:rsid w:val="00A13F3F"/>
    <w:rsid w:val="00A2119A"/>
    <w:rsid w:val="00A242E6"/>
    <w:rsid w:val="00A24E46"/>
    <w:rsid w:val="00A26BCC"/>
    <w:rsid w:val="00A31AC7"/>
    <w:rsid w:val="00A327F6"/>
    <w:rsid w:val="00A32CCB"/>
    <w:rsid w:val="00A33D95"/>
    <w:rsid w:val="00A4167C"/>
    <w:rsid w:val="00A43291"/>
    <w:rsid w:val="00A447D5"/>
    <w:rsid w:val="00A4517A"/>
    <w:rsid w:val="00A478D7"/>
    <w:rsid w:val="00A546C5"/>
    <w:rsid w:val="00A54BE7"/>
    <w:rsid w:val="00A60836"/>
    <w:rsid w:val="00A610ED"/>
    <w:rsid w:val="00A66DAA"/>
    <w:rsid w:val="00A71BA1"/>
    <w:rsid w:val="00A71D33"/>
    <w:rsid w:val="00A77B15"/>
    <w:rsid w:val="00A86251"/>
    <w:rsid w:val="00A86931"/>
    <w:rsid w:val="00A87DA4"/>
    <w:rsid w:val="00A9109D"/>
    <w:rsid w:val="00A92DBE"/>
    <w:rsid w:val="00AA321B"/>
    <w:rsid w:val="00AA33B8"/>
    <w:rsid w:val="00AA3F13"/>
    <w:rsid w:val="00AA43C0"/>
    <w:rsid w:val="00AA43C6"/>
    <w:rsid w:val="00AA49C6"/>
    <w:rsid w:val="00AA6F83"/>
    <w:rsid w:val="00AB182E"/>
    <w:rsid w:val="00AB3D57"/>
    <w:rsid w:val="00AC2056"/>
    <w:rsid w:val="00AC53B9"/>
    <w:rsid w:val="00AD0BBF"/>
    <w:rsid w:val="00AD2252"/>
    <w:rsid w:val="00AD24C5"/>
    <w:rsid w:val="00AD413C"/>
    <w:rsid w:val="00AD6B50"/>
    <w:rsid w:val="00AD7625"/>
    <w:rsid w:val="00AE0637"/>
    <w:rsid w:val="00AE2C5E"/>
    <w:rsid w:val="00AE55E2"/>
    <w:rsid w:val="00AE5D00"/>
    <w:rsid w:val="00AE6495"/>
    <w:rsid w:val="00AE71E5"/>
    <w:rsid w:val="00AE7250"/>
    <w:rsid w:val="00AE774B"/>
    <w:rsid w:val="00B01140"/>
    <w:rsid w:val="00B04A63"/>
    <w:rsid w:val="00B06F14"/>
    <w:rsid w:val="00B10D42"/>
    <w:rsid w:val="00B11050"/>
    <w:rsid w:val="00B1432C"/>
    <w:rsid w:val="00B27AE1"/>
    <w:rsid w:val="00B30C38"/>
    <w:rsid w:val="00B35575"/>
    <w:rsid w:val="00B3775C"/>
    <w:rsid w:val="00B408AD"/>
    <w:rsid w:val="00B40987"/>
    <w:rsid w:val="00B42F10"/>
    <w:rsid w:val="00B438E6"/>
    <w:rsid w:val="00B45AE9"/>
    <w:rsid w:val="00B5087C"/>
    <w:rsid w:val="00B52481"/>
    <w:rsid w:val="00B55D3F"/>
    <w:rsid w:val="00B62BB1"/>
    <w:rsid w:val="00B6448D"/>
    <w:rsid w:val="00B66F09"/>
    <w:rsid w:val="00B67018"/>
    <w:rsid w:val="00B674A6"/>
    <w:rsid w:val="00B67F50"/>
    <w:rsid w:val="00B706AD"/>
    <w:rsid w:val="00B726ED"/>
    <w:rsid w:val="00B72C68"/>
    <w:rsid w:val="00B75362"/>
    <w:rsid w:val="00B82FB1"/>
    <w:rsid w:val="00B834A0"/>
    <w:rsid w:val="00B85A8C"/>
    <w:rsid w:val="00B90894"/>
    <w:rsid w:val="00B938CF"/>
    <w:rsid w:val="00B95D17"/>
    <w:rsid w:val="00B9698E"/>
    <w:rsid w:val="00B979B2"/>
    <w:rsid w:val="00BA2C12"/>
    <w:rsid w:val="00BA58AA"/>
    <w:rsid w:val="00BA5E36"/>
    <w:rsid w:val="00BB1F5A"/>
    <w:rsid w:val="00BB25C4"/>
    <w:rsid w:val="00BC2663"/>
    <w:rsid w:val="00BC4FFE"/>
    <w:rsid w:val="00BC530D"/>
    <w:rsid w:val="00BD3063"/>
    <w:rsid w:val="00BD3E33"/>
    <w:rsid w:val="00BE047F"/>
    <w:rsid w:val="00BE3247"/>
    <w:rsid w:val="00BE3C8F"/>
    <w:rsid w:val="00BE4552"/>
    <w:rsid w:val="00BE5D91"/>
    <w:rsid w:val="00BE66AD"/>
    <w:rsid w:val="00BF2A52"/>
    <w:rsid w:val="00BF2FB7"/>
    <w:rsid w:val="00BF5E4A"/>
    <w:rsid w:val="00BF5FF2"/>
    <w:rsid w:val="00BF627E"/>
    <w:rsid w:val="00C10701"/>
    <w:rsid w:val="00C1131F"/>
    <w:rsid w:val="00C14E0D"/>
    <w:rsid w:val="00C21EAB"/>
    <w:rsid w:val="00C2206D"/>
    <w:rsid w:val="00C26AD3"/>
    <w:rsid w:val="00C27F0B"/>
    <w:rsid w:val="00C32833"/>
    <w:rsid w:val="00C342E8"/>
    <w:rsid w:val="00C36B71"/>
    <w:rsid w:val="00C36DA6"/>
    <w:rsid w:val="00C40C0C"/>
    <w:rsid w:val="00C415A7"/>
    <w:rsid w:val="00C429C0"/>
    <w:rsid w:val="00C43A7B"/>
    <w:rsid w:val="00C51CAF"/>
    <w:rsid w:val="00C52CF3"/>
    <w:rsid w:val="00C6038D"/>
    <w:rsid w:val="00C71D36"/>
    <w:rsid w:val="00C733BE"/>
    <w:rsid w:val="00C75EEB"/>
    <w:rsid w:val="00C7743D"/>
    <w:rsid w:val="00C779C5"/>
    <w:rsid w:val="00C77AE3"/>
    <w:rsid w:val="00C82BA4"/>
    <w:rsid w:val="00C8609F"/>
    <w:rsid w:val="00C92393"/>
    <w:rsid w:val="00C933DF"/>
    <w:rsid w:val="00CA34C1"/>
    <w:rsid w:val="00CB0239"/>
    <w:rsid w:val="00CB38BD"/>
    <w:rsid w:val="00CB4333"/>
    <w:rsid w:val="00CB54F2"/>
    <w:rsid w:val="00CB67F5"/>
    <w:rsid w:val="00CC0053"/>
    <w:rsid w:val="00CC1EDA"/>
    <w:rsid w:val="00CC36E1"/>
    <w:rsid w:val="00CD1E49"/>
    <w:rsid w:val="00CD6AD4"/>
    <w:rsid w:val="00CD6D86"/>
    <w:rsid w:val="00CD72E0"/>
    <w:rsid w:val="00CE4E8B"/>
    <w:rsid w:val="00CE6005"/>
    <w:rsid w:val="00CE6C0B"/>
    <w:rsid w:val="00CF0BC6"/>
    <w:rsid w:val="00CF0CD0"/>
    <w:rsid w:val="00CF203B"/>
    <w:rsid w:val="00CF3EDA"/>
    <w:rsid w:val="00CF5A79"/>
    <w:rsid w:val="00D013D0"/>
    <w:rsid w:val="00D01ACC"/>
    <w:rsid w:val="00D02A2C"/>
    <w:rsid w:val="00D04CBD"/>
    <w:rsid w:val="00D0587A"/>
    <w:rsid w:val="00D07764"/>
    <w:rsid w:val="00D116CE"/>
    <w:rsid w:val="00D15AEE"/>
    <w:rsid w:val="00D17E8F"/>
    <w:rsid w:val="00D221FF"/>
    <w:rsid w:val="00D224DA"/>
    <w:rsid w:val="00D32872"/>
    <w:rsid w:val="00D35795"/>
    <w:rsid w:val="00D415C9"/>
    <w:rsid w:val="00D42EE6"/>
    <w:rsid w:val="00D45F5D"/>
    <w:rsid w:val="00D47154"/>
    <w:rsid w:val="00D54B89"/>
    <w:rsid w:val="00D54FEA"/>
    <w:rsid w:val="00D55AB0"/>
    <w:rsid w:val="00D722FE"/>
    <w:rsid w:val="00D740C6"/>
    <w:rsid w:val="00D740D2"/>
    <w:rsid w:val="00D81452"/>
    <w:rsid w:val="00D836A9"/>
    <w:rsid w:val="00D8627A"/>
    <w:rsid w:val="00D87CCB"/>
    <w:rsid w:val="00D91259"/>
    <w:rsid w:val="00D91794"/>
    <w:rsid w:val="00D9300E"/>
    <w:rsid w:val="00D95F10"/>
    <w:rsid w:val="00D960F8"/>
    <w:rsid w:val="00DA00B8"/>
    <w:rsid w:val="00DA4B19"/>
    <w:rsid w:val="00DB3CB7"/>
    <w:rsid w:val="00DB6296"/>
    <w:rsid w:val="00DB68A3"/>
    <w:rsid w:val="00DC44BE"/>
    <w:rsid w:val="00DC5619"/>
    <w:rsid w:val="00DC5E97"/>
    <w:rsid w:val="00DC6A06"/>
    <w:rsid w:val="00DC7693"/>
    <w:rsid w:val="00DD0C93"/>
    <w:rsid w:val="00DD59BB"/>
    <w:rsid w:val="00DE0F59"/>
    <w:rsid w:val="00DE3E87"/>
    <w:rsid w:val="00DE4B84"/>
    <w:rsid w:val="00DE62CA"/>
    <w:rsid w:val="00DF0EE3"/>
    <w:rsid w:val="00DF30E3"/>
    <w:rsid w:val="00DF5ED5"/>
    <w:rsid w:val="00E04B0C"/>
    <w:rsid w:val="00E05374"/>
    <w:rsid w:val="00E071FB"/>
    <w:rsid w:val="00E12B3D"/>
    <w:rsid w:val="00E12C38"/>
    <w:rsid w:val="00E12D16"/>
    <w:rsid w:val="00E14A5C"/>
    <w:rsid w:val="00E15C4F"/>
    <w:rsid w:val="00E17F2E"/>
    <w:rsid w:val="00E25BC4"/>
    <w:rsid w:val="00E2740A"/>
    <w:rsid w:val="00E40ECA"/>
    <w:rsid w:val="00E41B8D"/>
    <w:rsid w:val="00E458A0"/>
    <w:rsid w:val="00E4675F"/>
    <w:rsid w:val="00E47E9C"/>
    <w:rsid w:val="00E52B31"/>
    <w:rsid w:val="00E52B9B"/>
    <w:rsid w:val="00E556CA"/>
    <w:rsid w:val="00E55E6A"/>
    <w:rsid w:val="00E571F2"/>
    <w:rsid w:val="00E6536E"/>
    <w:rsid w:val="00E674B6"/>
    <w:rsid w:val="00E728B9"/>
    <w:rsid w:val="00E735C4"/>
    <w:rsid w:val="00E774D3"/>
    <w:rsid w:val="00E844C9"/>
    <w:rsid w:val="00E84CED"/>
    <w:rsid w:val="00E84D90"/>
    <w:rsid w:val="00E9396B"/>
    <w:rsid w:val="00E94C92"/>
    <w:rsid w:val="00E9596E"/>
    <w:rsid w:val="00EA012A"/>
    <w:rsid w:val="00EA1778"/>
    <w:rsid w:val="00EA44A1"/>
    <w:rsid w:val="00EA46F0"/>
    <w:rsid w:val="00EA5C01"/>
    <w:rsid w:val="00EB0AE4"/>
    <w:rsid w:val="00EB244B"/>
    <w:rsid w:val="00EB2A42"/>
    <w:rsid w:val="00EB2F9B"/>
    <w:rsid w:val="00EB3A5F"/>
    <w:rsid w:val="00EB3B31"/>
    <w:rsid w:val="00EB5F2E"/>
    <w:rsid w:val="00EC1B5D"/>
    <w:rsid w:val="00EC39B4"/>
    <w:rsid w:val="00EC4F05"/>
    <w:rsid w:val="00EC4F7A"/>
    <w:rsid w:val="00EC5839"/>
    <w:rsid w:val="00EC7C5F"/>
    <w:rsid w:val="00ED2625"/>
    <w:rsid w:val="00ED333B"/>
    <w:rsid w:val="00ED4A6F"/>
    <w:rsid w:val="00EE3100"/>
    <w:rsid w:val="00EE43E5"/>
    <w:rsid w:val="00EE7792"/>
    <w:rsid w:val="00EF1B4F"/>
    <w:rsid w:val="00EF1B87"/>
    <w:rsid w:val="00EF1C1F"/>
    <w:rsid w:val="00EF3295"/>
    <w:rsid w:val="00EF7AF5"/>
    <w:rsid w:val="00F022B9"/>
    <w:rsid w:val="00F02B75"/>
    <w:rsid w:val="00F0403A"/>
    <w:rsid w:val="00F07602"/>
    <w:rsid w:val="00F15521"/>
    <w:rsid w:val="00F254C3"/>
    <w:rsid w:val="00F26E9F"/>
    <w:rsid w:val="00F276CF"/>
    <w:rsid w:val="00F312B9"/>
    <w:rsid w:val="00F36373"/>
    <w:rsid w:val="00F366F5"/>
    <w:rsid w:val="00F407BF"/>
    <w:rsid w:val="00F443E0"/>
    <w:rsid w:val="00F546BF"/>
    <w:rsid w:val="00F6041C"/>
    <w:rsid w:val="00F61B48"/>
    <w:rsid w:val="00F621EA"/>
    <w:rsid w:val="00F64B4B"/>
    <w:rsid w:val="00F71729"/>
    <w:rsid w:val="00F863F9"/>
    <w:rsid w:val="00F90324"/>
    <w:rsid w:val="00F9624E"/>
    <w:rsid w:val="00FA28D8"/>
    <w:rsid w:val="00FA7E24"/>
    <w:rsid w:val="00FB01D0"/>
    <w:rsid w:val="00FB0467"/>
    <w:rsid w:val="00FC0F8D"/>
    <w:rsid w:val="00FC332F"/>
    <w:rsid w:val="00FC484B"/>
    <w:rsid w:val="00FC77EF"/>
    <w:rsid w:val="00FD2EC9"/>
    <w:rsid w:val="00FE13D5"/>
    <w:rsid w:val="00FE2601"/>
    <w:rsid w:val="00FE3A1F"/>
    <w:rsid w:val="00FE4066"/>
    <w:rsid w:val="00FE4AE7"/>
    <w:rsid w:val="00FE7139"/>
    <w:rsid w:val="00FF24F6"/>
    <w:rsid w:val="00FF46C6"/>
    <w:rsid w:val="00FF534A"/>
    <w:rsid w:val="00FF61E7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F077"/>
  <w15:chartTrackingRefBased/>
  <w15:docId w15:val="{0D7ABFAF-64F0-1549-8FC6-81DE5F1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unkt 1"/>
    <w:basedOn w:val="Normal"/>
    <w:next w:val="Normal"/>
    <w:link w:val="Heading1Char"/>
    <w:qFormat/>
    <w:rsid w:val="00B834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BE"/>
  </w:style>
  <w:style w:type="paragraph" w:styleId="Footer">
    <w:name w:val="footer"/>
    <w:basedOn w:val="Normal"/>
    <w:link w:val="FooterChar"/>
    <w:uiPriority w:val="99"/>
    <w:unhideWhenUsed/>
    <w:rsid w:val="00A92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DBE"/>
  </w:style>
  <w:style w:type="table" w:styleId="TableGrid">
    <w:name w:val="Table Grid"/>
    <w:basedOn w:val="TableNormal"/>
    <w:uiPriority w:val="39"/>
    <w:rsid w:val="0000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03E4F"/>
  </w:style>
  <w:style w:type="character" w:styleId="Hyperlink">
    <w:name w:val="Hyperlink"/>
    <w:basedOn w:val="DefaultParagraphFont"/>
    <w:uiPriority w:val="99"/>
    <w:unhideWhenUsed/>
    <w:rsid w:val="00E458A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15CFC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val="et-EE"/>
    </w:rPr>
  </w:style>
  <w:style w:type="paragraph" w:styleId="FootnoteText">
    <w:name w:val="footnote text"/>
    <w:basedOn w:val="Normal"/>
    <w:link w:val="FootnoteTextChar"/>
    <w:uiPriority w:val="99"/>
    <w:qFormat/>
    <w:rsid w:val="000719AB"/>
    <w:pPr>
      <w:spacing w:line="36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19AB"/>
    <w:rPr>
      <w:rFonts w:ascii="Arial" w:eastAsia="Times New Roman" w:hAnsi="Arial" w:cs="Times New Roman"/>
      <w:sz w:val="16"/>
      <w:szCs w:val="20"/>
    </w:rPr>
  </w:style>
  <w:style w:type="character" w:styleId="FootnoteReference">
    <w:name w:val="footnote reference"/>
    <w:uiPriority w:val="99"/>
    <w:rsid w:val="000719AB"/>
    <w:rPr>
      <w:rFonts w:ascii="Arial" w:hAnsi="Arial" w:cs="Times New Roman"/>
      <w:sz w:val="20"/>
      <w:vertAlign w:val="superscript"/>
    </w:rPr>
  </w:style>
  <w:style w:type="character" w:customStyle="1" w:styleId="Mainimine1">
    <w:name w:val="Mainimine1"/>
    <w:basedOn w:val="DefaultParagraphFont"/>
    <w:uiPriority w:val="99"/>
    <w:semiHidden/>
    <w:unhideWhenUsed/>
    <w:rsid w:val="000719A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E280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C39B4"/>
    <w:rPr>
      <w:rFonts w:ascii="Calibri" w:hAnsi="Calibri" w:cs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63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00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0570C7"/>
    <w:rPr>
      <w:rFonts w:ascii="Calibri" w:hAnsi="Calibri" w:cs="Calibri"/>
      <w:sz w:val="22"/>
      <w:szCs w:val="22"/>
      <w:lang w:eastAsia="et-EE"/>
    </w:rPr>
  </w:style>
  <w:style w:type="numbering" w:customStyle="1" w:styleId="CurrentList1">
    <w:name w:val="Current List1"/>
    <w:rsid w:val="00F621EA"/>
    <w:pPr>
      <w:numPr>
        <w:numId w:val="15"/>
      </w:numPr>
    </w:pPr>
  </w:style>
  <w:style w:type="character" w:customStyle="1" w:styleId="Heading1Char">
    <w:name w:val="Heading 1 Char"/>
    <w:aliases w:val="Punkt 1 Char"/>
    <w:basedOn w:val="DefaultParagraphFont"/>
    <w:link w:val="Heading1"/>
    <w:uiPriority w:val="9"/>
    <w:rsid w:val="00B83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C7FA1"/>
    <w:rPr>
      <w:rFonts w:ascii="Calibri" w:eastAsia="Calibri" w:hAnsi="Calibri" w:cs="Times New Roman"/>
      <w:sz w:val="22"/>
      <w:szCs w:val="22"/>
      <w:lang w:val="et-EE"/>
    </w:rPr>
  </w:style>
  <w:style w:type="paragraph" w:customStyle="1" w:styleId="Pealkiri21">
    <w:name w:val="Pealkiri 21"/>
    <w:basedOn w:val="Normal"/>
    <w:rsid w:val="009C7FA1"/>
    <w:pPr>
      <w:numPr>
        <w:numId w:val="17"/>
      </w:numPr>
      <w:spacing w:line="276" w:lineRule="auto"/>
      <w:ind w:left="720" w:firstLine="0"/>
      <w:contextualSpacing/>
      <w:jc w:val="both"/>
    </w:pPr>
    <w:rPr>
      <w:rFonts w:ascii="Times New Roman" w:hAnsi="Times New Roman" w:cs="Times New Roman"/>
      <w:b/>
      <w:bCs/>
      <w:sz w:val="22"/>
      <w:szCs w:val="22"/>
      <w:lang w:eastAsia="en-GB"/>
    </w:rPr>
  </w:style>
  <w:style w:type="paragraph" w:customStyle="1" w:styleId="Formatmall6">
    <w:name w:val="Formatmall6"/>
    <w:basedOn w:val="Normal"/>
    <w:rsid w:val="009C7FA1"/>
    <w:pPr>
      <w:numPr>
        <w:ilvl w:val="1"/>
        <w:numId w:val="17"/>
      </w:numPr>
      <w:spacing w:line="276" w:lineRule="auto"/>
      <w:ind w:left="720" w:firstLine="0"/>
      <w:contextualSpacing/>
      <w:jc w:val="both"/>
    </w:pPr>
    <w:rPr>
      <w:rFonts w:ascii="Times New Roman" w:hAnsi="Times New Roman" w:cs="Times New Roman"/>
      <w:sz w:val="22"/>
      <w:szCs w:val="22"/>
      <w:lang w:eastAsia="en-GB"/>
    </w:rPr>
  </w:style>
  <w:style w:type="character" w:customStyle="1" w:styleId="Formatmall7Char">
    <w:name w:val="Formatmall7 Char"/>
    <w:basedOn w:val="DefaultParagraphFont"/>
    <w:link w:val="Formatmall7"/>
    <w:locked/>
    <w:rsid w:val="009C7FA1"/>
  </w:style>
  <w:style w:type="paragraph" w:customStyle="1" w:styleId="Formatmall7">
    <w:name w:val="Formatmall7"/>
    <w:basedOn w:val="Normal"/>
    <w:link w:val="Formatmall7Char"/>
    <w:rsid w:val="009C7FA1"/>
    <w:pPr>
      <w:numPr>
        <w:ilvl w:val="2"/>
        <w:numId w:val="17"/>
      </w:numPr>
      <w:spacing w:line="276" w:lineRule="auto"/>
      <w:ind w:left="1712"/>
      <w:contextualSpacing/>
      <w:jc w:val="both"/>
    </w:pPr>
  </w:style>
  <w:style w:type="paragraph" w:customStyle="1" w:styleId="Formatmall8">
    <w:name w:val="Formatmall8"/>
    <w:basedOn w:val="Normal"/>
    <w:rsid w:val="009C7FA1"/>
    <w:pPr>
      <w:numPr>
        <w:ilvl w:val="3"/>
        <w:numId w:val="17"/>
      </w:numPr>
      <w:spacing w:line="276" w:lineRule="auto"/>
      <w:ind w:left="1080" w:firstLine="0"/>
      <w:contextualSpacing/>
      <w:jc w:val="both"/>
    </w:pPr>
    <w:rPr>
      <w:rFonts w:ascii="Times New Roman" w:hAnsi="Times New Roman" w:cs="Times New Roman"/>
      <w:sz w:val="22"/>
      <w:szCs w:val="22"/>
      <w:lang w:eastAsia="en-GB"/>
    </w:rPr>
  </w:style>
  <w:style w:type="paragraph" w:customStyle="1" w:styleId="Default">
    <w:name w:val="Default"/>
    <w:rsid w:val="00044D3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736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69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o@fin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ristina.laarmaa@ablaarma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alkom.e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D4AD-D8B0-4A2C-B864-A46F9093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 Arva</dc:creator>
  <cp:keywords/>
  <dc:description/>
  <cp:lastModifiedBy>Kristina Laarmaa</cp:lastModifiedBy>
  <cp:revision>3</cp:revision>
  <cp:lastPrinted>2020-08-09T11:23:00Z</cp:lastPrinted>
  <dcterms:created xsi:type="dcterms:W3CDTF">2025-06-02T07:07:00Z</dcterms:created>
  <dcterms:modified xsi:type="dcterms:W3CDTF">2025-06-02T07:09:00Z</dcterms:modified>
</cp:coreProperties>
</file>